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DD5F" w14:textId="361AA4B5" w:rsidR="00E5001B" w:rsidRPr="00121981" w:rsidRDefault="00F86E97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Председателю приемной комиссии </w:t>
      </w:r>
    </w:p>
    <w:p w14:paraId="10D63638" w14:textId="1E32F73B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ФГБУ «РНЦРХТ</w:t>
      </w:r>
      <w:r>
        <w:rPr>
          <w:rFonts w:eastAsia="Times New Roman"/>
        </w:rPr>
        <w:t xml:space="preserve"> им. ак. А.М. Гранова</w:t>
      </w:r>
      <w:r w:rsidRPr="00121981">
        <w:rPr>
          <w:rFonts w:eastAsia="Times New Roman"/>
        </w:rPr>
        <w:t>» Минздрава России</w:t>
      </w:r>
    </w:p>
    <w:p w14:paraId="04EAB860" w14:textId="28D1683D" w:rsidR="00E5001B" w:rsidRDefault="0080055D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Майстренко Дмитрию Николаевичу</w:t>
      </w:r>
    </w:p>
    <w:p w14:paraId="64D3E156" w14:textId="22A86A3C" w:rsidR="00E5001B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 xml:space="preserve">от </w:t>
      </w:r>
      <w:r>
        <w:rPr>
          <w:rFonts w:eastAsia="Times New Roman"/>
        </w:rPr>
        <w:t>_______________________________________________</w:t>
      </w:r>
    </w:p>
    <w:p w14:paraId="2F787C08" w14:textId="320049E7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________________</w:t>
      </w:r>
      <w:r>
        <w:rPr>
          <w:rFonts w:eastAsia="Times New Roman"/>
        </w:rPr>
        <w:t>____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</w:p>
    <w:p w14:paraId="3C3B05F0" w14:textId="77777777" w:rsidR="00E5001B" w:rsidRPr="00121981" w:rsidRDefault="00E5001B" w:rsidP="00E5001B">
      <w:pPr>
        <w:ind w:firstLine="3119"/>
        <w:jc w:val="center"/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>(фамилия, имя, отчество)</w:t>
      </w:r>
    </w:p>
    <w:p w14:paraId="3F5FA985" w14:textId="5241611F" w:rsidR="00E5001B" w:rsidRPr="00121981" w:rsidRDefault="007D5A93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 w:rsidR="00E5001B" w:rsidRPr="00121981">
        <w:rPr>
          <w:rFonts w:eastAsia="Times New Roman"/>
        </w:rPr>
        <w:t>______________________________</w:t>
      </w:r>
      <w:r w:rsidR="00E5001B">
        <w:rPr>
          <w:rFonts w:eastAsia="Times New Roman"/>
        </w:rPr>
        <w:t>___</w:t>
      </w:r>
      <w:r w:rsidR="00E5001B" w:rsidRPr="00121981">
        <w:rPr>
          <w:rFonts w:eastAsia="Times New Roman"/>
        </w:rPr>
        <w:t>___</w:t>
      </w:r>
    </w:p>
    <w:p w14:paraId="01C061C0" w14:textId="09F6B8CC" w:rsidR="00E5001B" w:rsidRPr="00121981" w:rsidRDefault="007D5A93" w:rsidP="007D5A93">
      <w:pPr>
        <w:ind w:firstLine="3119"/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>СНИЛС__________________________________________</w:t>
      </w:r>
    </w:p>
    <w:p w14:paraId="155603C1" w14:textId="0F3DF3D3" w:rsidR="00B47440" w:rsidRDefault="00E5001B" w:rsidP="00E5001B">
      <w:pPr>
        <w:ind w:firstLine="3119"/>
        <w:jc w:val="both"/>
        <w:rPr>
          <w:rFonts w:eastAsia="Times New Roman"/>
        </w:rPr>
      </w:pPr>
      <w:r w:rsidRPr="00121981">
        <w:rPr>
          <w:rFonts w:eastAsia="Times New Roman"/>
        </w:rPr>
        <w:t>Тел</w:t>
      </w:r>
      <w:r w:rsidR="002C19A7">
        <w:rPr>
          <w:rFonts w:eastAsia="Times New Roman"/>
        </w:rPr>
        <w:t>ефон</w:t>
      </w:r>
      <w:r w:rsidRPr="00121981">
        <w:rPr>
          <w:rFonts w:eastAsia="Times New Roman"/>
        </w:rPr>
        <w:t>___________________</w:t>
      </w:r>
      <w:r w:rsidR="007D5A93">
        <w:rPr>
          <w:rFonts w:eastAsia="Times New Roman"/>
        </w:rPr>
        <w:t>_______________________</w:t>
      </w:r>
    </w:p>
    <w:p w14:paraId="5247F9E6" w14:textId="2E4ABBE8" w:rsidR="00E5001B" w:rsidRDefault="00E5001B" w:rsidP="00E5001B">
      <w:pPr>
        <w:jc w:val="both"/>
        <w:rPr>
          <w:rFonts w:eastAsia="Times New Roman"/>
        </w:rPr>
      </w:pPr>
    </w:p>
    <w:p w14:paraId="0801359C" w14:textId="3172627C" w:rsidR="00E5001B" w:rsidRDefault="00E5001B" w:rsidP="00C76EC6">
      <w:pPr>
        <w:jc w:val="center"/>
        <w:rPr>
          <w:rFonts w:eastAsia="Times New Roman"/>
        </w:rPr>
      </w:pPr>
    </w:p>
    <w:p w14:paraId="0C390D76" w14:textId="746EED17" w:rsidR="00E5001B" w:rsidRPr="00C76EC6" w:rsidRDefault="00E5001B" w:rsidP="00C76EC6">
      <w:pPr>
        <w:jc w:val="center"/>
        <w:rPr>
          <w:rFonts w:eastAsia="Calibri"/>
          <w:b/>
          <w:bCs/>
          <w:lang w:eastAsia="en-US"/>
        </w:rPr>
      </w:pPr>
      <w:r w:rsidRPr="00C76EC6">
        <w:rPr>
          <w:rFonts w:eastAsia="Calibri"/>
          <w:b/>
          <w:bCs/>
          <w:lang w:eastAsia="en-US"/>
        </w:rPr>
        <w:t>ЗАЯВЛЕНИЕ</w:t>
      </w:r>
    </w:p>
    <w:p w14:paraId="4C97764D" w14:textId="313BF60D" w:rsidR="00E5001B" w:rsidRPr="00C76EC6" w:rsidRDefault="00DC2D37" w:rsidP="00C76EC6">
      <w:pPr>
        <w:jc w:val="center"/>
        <w:rPr>
          <w:b/>
          <w:bCs/>
        </w:rPr>
      </w:pPr>
      <w:r>
        <w:rPr>
          <w:b/>
          <w:bCs/>
        </w:rPr>
        <w:t>о внесении изменений в заявление о приеме на обучение</w:t>
      </w:r>
    </w:p>
    <w:p w14:paraId="0FB56665" w14:textId="77777777" w:rsidR="00E5001B" w:rsidRDefault="00E5001B" w:rsidP="00E5001B">
      <w:pPr>
        <w:jc w:val="both"/>
      </w:pPr>
    </w:p>
    <w:p w14:paraId="3E55A0D4" w14:textId="618BEF2D" w:rsidR="00E5001B" w:rsidRDefault="00DC2D37" w:rsidP="007D5A93">
      <w:pPr>
        <w:ind w:firstLine="709"/>
        <w:jc w:val="both"/>
      </w:pPr>
      <w:r>
        <w:t>Прошу внести изменения в ранее поданное заявление о приеме на обучение в</w:t>
      </w:r>
      <w:r w:rsidR="002C19A7">
        <w:t> ФГБУ </w:t>
      </w:r>
      <w:r w:rsidR="00E5001B" w:rsidRPr="00F86E97">
        <w:t xml:space="preserve">«РНЦРХТ им. ак. А.М. Гранова» Минздрава России </w:t>
      </w:r>
      <w:r w:rsidR="00BD5C81">
        <w:t xml:space="preserve">(далее – Центр) </w:t>
      </w:r>
      <w:r w:rsidR="00E5001B">
        <w:t>по образовательн</w:t>
      </w:r>
      <w:r w:rsidR="007D5A93">
        <w:t>ым</w:t>
      </w:r>
      <w:r w:rsidR="00E5001B">
        <w:t xml:space="preserve"> программ</w:t>
      </w:r>
      <w:r w:rsidR="007D5A93">
        <w:t>ам</w:t>
      </w:r>
      <w:r w:rsidR="00E5001B">
        <w:t xml:space="preserve"> высшего образования – программ</w:t>
      </w:r>
      <w:r w:rsidR="007D5A93">
        <w:t>ам</w:t>
      </w:r>
      <w:r w:rsidR="00F86E97">
        <w:t xml:space="preserve"> ординатуры:</w:t>
      </w:r>
    </w:p>
    <w:p w14:paraId="6F0103F7" w14:textId="50636EC8" w:rsidR="00F86E97" w:rsidRDefault="00F86E97" w:rsidP="00BD5C81">
      <w:pPr>
        <w:jc w:val="both"/>
      </w:pPr>
    </w:p>
    <w:p w14:paraId="119DDBE8" w14:textId="58866E76" w:rsidR="00BD5C81" w:rsidRPr="007A1300" w:rsidRDefault="00BD5C81" w:rsidP="00BD5C81">
      <w:pPr>
        <w:jc w:val="both"/>
        <w:rPr>
          <w:b/>
        </w:rPr>
      </w:pPr>
      <w:bookmarkStart w:id="0" w:name="_Hlk108691236"/>
      <w:r w:rsidRPr="007A1300">
        <w:rPr>
          <w:b/>
          <w:sz w:val="40"/>
        </w:rPr>
        <w:t>□</w:t>
      </w:r>
      <w:bookmarkEnd w:id="0"/>
      <w:r w:rsidRPr="007A1300">
        <w:rPr>
          <w:b/>
        </w:rPr>
        <w:t xml:space="preserve"> Изменить условия поступления</w:t>
      </w:r>
    </w:p>
    <w:p w14:paraId="05EDBBB9" w14:textId="2A7FFD31" w:rsidR="00F86E97" w:rsidRDefault="00F86E97" w:rsidP="007D5A93">
      <w:pPr>
        <w:ind w:firstLine="709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57"/>
        <w:gridCol w:w="2093"/>
        <w:gridCol w:w="1508"/>
        <w:gridCol w:w="1509"/>
        <w:gridCol w:w="1678"/>
      </w:tblGrid>
      <w:tr w:rsidR="002C19A7" w14:paraId="0680F011" w14:textId="77777777" w:rsidTr="002C19A7">
        <w:tc>
          <w:tcPr>
            <w:tcW w:w="1374" w:type="pct"/>
            <w:vAlign w:val="center"/>
          </w:tcPr>
          <w:p w14:paraId="050486BF" w14:textId="15547591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Наименование специальности</w:t>
            </w:r>
          </w:p>
        </w:tc>
        <w:tc>
          <w:tcPr>
            <w:tcW w:w="1126" w:type="pct"/>
            <w:vAlign w:val="center"/>
          </w:tcPr>
          <w:p w14:paraId="5F4F39B7" w14:textId="224EA61D" w:rsidR="002C19A7" w:rsidRPr="00F86E97" w:rsidRDefault="002C19A7" w:rsidP="002C19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специальности</w:t>
            </w:r>
          </w:p>
        </w:tc>
        <w:tc>
          <w:tcPr>
            <w:tcW w:w="813" w:type="pct"/>
            <w:vAlign w:val="center"/>
          </w:tcPr>
          <w:p w14:paraId="2CF8B8DC" w14:textId="0C4C1F08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пределах целевой квоты</w:t>
            </w:r>
          </w:p>
        </w:tc>
        <w:tc>
          <w:tcPr>
            <w:tcW w:w="813" w:type="pct"/>
            <w:vAlign w:val="center"/>
          </w:tcPr>
          <w:p w14:paraId="19B20FB3" w14:textId="402A2C77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рамках контрольных цифр</w:t>
            </w:r>
          </w:p>
        </w:tc>
        <w:tc>
          <w:tcPr>
            <w:tcW w:w="873" w:type="pct"/>
            <w:vAlign w:val="center"/>
          </w:tcPr>
          <w:p w14:paraId="2D9349BF" w14:textId="03A248E9" w:rsidR="002C19A7" w:rsidRPr="00F86E97" w:rsidRDefault="002C19A7" w:rsidP="002C19A7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по договорам об оказании платных образовательных услуг</w:t>
            </w:r>
          </w:p>
        </w:tc>
      </w:tr>
      <w:tr w:rsidR="002C19A7" w14:paraId="2F668362" w14:textId="77777777" w:rsidTr="002C19A7">
        <w:tc>
          <w:tcPr>
            <w:tcW w:w="1374" w:type="pct"/>
          </w:tcPr>
          <w:p w14:paraId="1B868130" w14:textId="77777777" w:rsidR="002C19A7" w:rsidRPr="00F86E97" w:rsidRDefault="002C19A7" w:rsidP="002C19A7">
            <w:pPr>
              <w:jc w:val="both"/>
              <w:rPr>
                <w:sz w:val="32"/>
              </w:rPr>
            </w:pPr>
          </w:p>
        </w:tc>
        <w:tc>
          <w:tcPr>
            <w:tcW w:w="1126" w:type="pct"/>
          </w:tcPr>
          <w:p w14:paraId="4E9D90FC" w14:textId="77777777" w:rsidR="002C19A7" w:rsidRPr="00506C0E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7A6943E3" w14:textId="244353DC" w:rsidR="002C19A7" w:rsidRPr="00E81624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1216CD15" w14:textId="76AEA02A" w:rsidR="002C19A7" w:rsidRPr="00E81624" w:rsidRDefault="002C19A7" w:rsidP="002C19A7">
            <w:pPr>
              <w:jc w:val="center"/>
              <w:rPr>
                <w:b/>
                <w:sz w:val="32"/>
              </w:rPr>
            </w:pPr>
          </w:p>
        </w:tc>
        <w:tc>
          <w:tcPr>
            <w:tcW w:w="873" w:type="pct"/>
            <w:vAlign w:val="center"/>
          </w:tcPr>
          <w:p w14:paraId="456E314F" w14:textId="1A1D7217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</w:tr>
      <w:tr w:rsidR="002C19A7" w14:paraId="7063E876" w14:textId="77777777" w:rsidTr="002C19A7">
        <w:tc>
          <w:tcPr>
            <w:tcW w:w="1374" w:type="pct"/>
          </w:tcPr>
          <w:p w14:paraId="0ACB1EB9" w14:textId="77777777" w:rsidR="002C19A7" w:rsidRPr="00F86E97" w:rsidRDefault="002C19A7" w:rsidP="002C19A7">
            <w:pPr>
              <w:jc w:val="both"/>
              <w:rPr>
                <w:sz w:val="32"/>
              </w:rPr>
            </w:pPr>
          </w:p>
        </w:tc>
        <w:tc>
          <w:tcPr>
            <w:tcW w:w="1126" w:type="pct"/>
          </w:tcPr>
          <w:p w14:paraId="7BD5CC04" w14:textId="77777777" w:rsidR="002C19A7" w:rsidRPr="00506C0E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4307024A" w14:textId="42CDD509" w:rsidR="002C19A7" w:rsidRPr="00E81624" w:rsidRDefault="002C19A7" w:rsidP="002C19A7">
            <w:pPr>
              <w:jc w:val="center"/>
              <w:rPr>
                <w:b/>
                <w:sz w:val="48"/>
              </w:rPr>
            </w:pPr>
          </w:p>
        </w:tc>
        <w:tc>
          <w:tcPr>
            <w:tcW w:w="813" w:type="pct"/>
            <w:vAlign w:val="center"/>
          </w:tcPr>
          <w:p w14:paraId="2D6643B3" w14:textId="5F7FBEF6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  <w:tc>
          <w:tcPr>
            <w:tcW w:w="873" w:type="pct"/>
            <w:vAlign w:val="center"/>
          </w:tcPr>
          <w:p w14:paraId="7AC4F124" w14:textId="45F4E847" w:rsidR="002C19A7" w:rsidRPr="00F86E97" w:rsidRDefault="002C19A7" w:rsidP="002C19A7">
            <w:pPr>
              <w:jc w:val="center"/>
              <w:rPr>
                <w:sz w:val="32"/>
              </w:rPr>
            </w:pPr>
          </w:p>
        </w:tc>
      </w:tr>
    </w:tbl>
    <w:p w14:paraId="0B20F94D" w14:textId="77777777" w:rsidR="00F86E97" w:rsidRDefault="00F86E97" w:rsidP="007D5A93">
      <w:pPr>
        <w:ind w:firstLine="709"/>
        <w:jc w:val="both"/>
      </w:pPr>
    </w:p>
    <w:p w14:paraId="7AC460A9" w14:textId="6A9D80E8" w:rsidR="00BD5C81" w:rsidRPr="007A1300" w:rsidRDefault="00BD5C81" w:rsidP="00BD5C81">
      <w:pPr>
        <w:jc w:val="both"/>
        <w:rPr>
          <w:b/>
        </w:rPr>
      </w:pPr>
      <w:r w:rsidRPr="007A1300">
        <w:rPr>
          <w:b/>
          <w:sz w:val="40"/>
        </w:rPr>
        <w:t>□</w:t>
      </w:r>
      <w:r w:rsidRPr="007A1300">
        <w:rPr>
          <w:b/>
        </w:rPr>
        <w:t xml:space="preserve"> Изменить сведения о вступительном испытании:</w:t>
      </w:r>
    </w:p>
    <w:p w14:paraId="37673A72" w14:textId="0E39EC0D" w:rsidR="00BD5C81" w:rsidRDefault="00BD5C81" w:rsidP="00BD5C81">
      <w:pPr>
        <w:jc w:val="both"/>
      </w:pPr>
    </w:p>
    <w:p w14:paraId="5F2170E2" w14:textId="23CDF331" w:rsidR="00BD5C81" w:rsidRDefault="00BD5C81" w:rsidP="00BD5C81">
      <w:pPr>
        <w:jc w:val="both"/>
      </w:pPr>
      <w:r>
        <w:t>Выбрать ОДИН вариант:</w:t>
      </w:r>
    </w:p>
    <w:p w14:paraId="2EF76B14" w14:textId="1746DC68" w:rsidR="00BD5C81" w:rsidRDefault="00BD5C81" w:rsidP="00BD5C81">
      <w:pPr>
        <w:jc w:val="both"/>
      </w:pPr>
      <w:r w:rsidRPr="00BD5C81">
        <w:rPr>
          <w:sz w:val="32"/>
        </w:rPr>
        <w:t>□</w:t>
      </w:r>
      <w:r w:rsidRPr="00BD5C81">
        <w:rPr>
          <w:sz w:val="20"/>
        </w:rPr>
        <w:t xml:space="preserve"> </w:t>
      </w:r>
      <w:r>
        <w:t>Прохожу вступительное испытание в Центре</w:t>
      </w:r>
    </w:p>
    <w:p w14:paraId="2608979B" w14:textId="1F32CDB8" w:rsidR="00F86E97" w:rsidRDefault="00BD5C81" w:rsidP="00BD5C81">
      <w:pPr>
        <w:jc w:val="both"/>
      </w:pPr>
      <w:r w:rsidRPr="00BD5C81">
        <w:rPr>
          <w:sz w:val="32"/>
        </w:rPr>
        <w:t>□</w:t>
      </w:r>
      <w:r w:rsidRPr="00BD5C81">
        <w:rPr>
          <w:sz w:val="20"/>
        </w:rPr>
        <w:t xml:space="preserve"> </w:t>
      </w:r>
      <w:r>
        <w:t>Прохожу вступительное испытание в __________________________________________</w:t>
      </w:r>
    </w:p>
    <w:p w14:paraId="7B0AC7B5" w14:textId="6FE7AF3E" w:rsidR="00BD5C81" w:rsidRDefault="00BD5C81" w:rsidP="00BD5C81">
      <w:pPr>
        <w:jc w:val="both"/>
      </w:pPr>
      <w:r>
        <w:t>_____________________________________________________________________________ __________________________________________________________</w:t>
      </w:r>
      <w:r w:rsidRPr="00BD5C81">
        <w:rPr>
          <w:i/>
          <w:sz w:val="20"/>
        </w:rPr>
        <w:t>(указать организацию)</w:t>
      </w:r>
    </w:p>
    <w:p w14:paraId="15F5E317" w14:textId="7F02F3C4" w:rsidR="00C76EC6" w:rsidRDefault="00BD5C81" w:rsidP="00E5001B">
      <w:pPr>
        <w:jc w:val="both"/>
      </w:pPr>
      <w:r w:rsidRPr="00BD5C81">
        <w:rPr>
          <w:sz w:val="32"/>
        </w:rPr>
        <w:t>□</w:t>
      </w:r>
      <w:r w:rsidRPr="00BD5C81">
        <w:rPr>
          <w:sz w:val="20"/>
        </w:rPr>
        <w:t xml:space="preserve"> </w:t>
      </w:r>
      <w:r>
        <w:sym w:font="Symbol" w:char="F020"/>
      </w:r>
      <w:r>
        <w:t xml:space="preserve">Прошу учесть </w:t>
      </w:r>
      <w:r w:rsidRPr="007A1300">
        <w:t xml:space="preserve">один из результатов, предусмотренных </w:t>
      </w:r>
      <w:r w:rsidR="007A1300" w:rsidRPr="007A1300">
        <w:t>пунктом 5.9 Порядка приема (з</w:t>
      </w:r>
      <w:r w:rsidRPr="007A1300">
        <w:t>аявление прилагаю).</w:t>
      </w:r>
    </w:p>
    <w:p w14:paraId="0EE808F4" w14:textId="2D3FB4E7" w:rsidR="00E5001B" w:rsidRDefault="00E5001B" w:rsidP="00E5001B">
      <w:pPr>
        <w:jc w:val="both"/>
      </w:pPr>
    </w:p>
    <w:p w14:paraId="000BD28C" w14:textId="6E62BDA0" w:rsidR="00BD5C81" w:rsidRPr="007A1300" w:rsidRDefault="00BD5C81" w:rsidP="00E5001B">
      <w:pPr>
        <w:jc w:val="both"/>
        <w:rPr>
          <w:b/>
        </w:rPr>
      </w:pPr>
      <w:r w:rsidRPr="007A1300">
        <w:rPr>
          <w:b/>
          <w:sz w:val="40"/>
        </w:rPr>
        <w:t>□</w:t>
      </w:r>
      <w:r w:rsidRPr="007A1300">
        <w:rPr>
          <w:b/>
        </w:rPr>
        <w:t xml:space="preserve"> Учесть следующие индивидуальные достижения (подтверждающие документы должны быть приложены):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57562" w14:paraId="2A98DCDB" w14:textId="77777777" w:rsidTr="005A15CA">
        <w:tc>
          <w:tcPr>
            <w:tcW w:w="8359" w:type="dxa"/>
          </w:tcPr>
          <w:p w14:paraId="5E671EE7" w14:textId="078E0D3B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а) с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986" w:type="dxa"/>
          </w:tcPr>
          <w:p w14:paraId="35196733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3B2CE893" w14:textId="77777777" w:rsidTr="005A15CA">
        <w:tc>
          <w:tcPr>
            <w:tcW w:w="8359" w:type="dxa"/>
          </w:tcPr>
          <w:p w14:paraId="455D826B" w14:textId="259493D6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 xml:space="preserve">б) 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986" w:type="dxa"/>
          </w:tcPr>
          <w:p w14:paraId="2F6119F0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6DAAD8A1" w14:textId="77777777" w:rsidTr="005A15CA">
        <w:tc>
          <w:tcPr>
            <w:tcW w:w="8359" w:type="dxa"/>
          </w:tcPr>
          <w:p w14:paraId="44E327D1" w14:textId="01321616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в) н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986" w:type="dxa"/>
          </w:tcPr>
          <w:p w14:paraId="597B63A7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5C82940D" w14:textId="77777777" w:rsidTr="00080314">
        <w:trPr>
          <w:cantSplit/>
        </w:trPr>
        <w:tc>
          <w:tcPr>
            <w:tcW w:w="8359" w:type="dxa"/>
          </w:tcPr>
          <w:p w14:paraId="4E4585F5" w14:textId="231D847F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lastRenderedPageBreak/>
              <w:t>г) о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986" w:type="dxa"/>
          </w:tcPr>
          <w:p w14:paraId="5C30F061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7BFDCDA0" w14:textId="77777777" w:rsidTr="005A15CA">
        <w:tc>
          <w:tcPr>
            <w:tcW w:w="8359" w:type="dxa"/>
          </w:tcPr>
          <w:p w14:paraId="18769642" w14:textId="04A924BA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 xml:space="preserve">- 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186F2C29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65856734" w14:textId="77777777" w:rsidTr="005A15CA">
        <w:tc>
          <w:tcPr>
            <w:tcW w:w="8359" w:type="dxa"/>
          </w:tcPr>
          <w:p w14:paraId="52C65DD2" w14:textId="64133C9D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 xml:space="preserve">- 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от 9 месяцев до полутора лет в должностях медицинских и (или) фармацевтических работников с высшим образованием (1,0 ставки по основному месту работы)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1F0A344E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4839679F" w14:textId="77777777" w:rsidTr="005A15CA">
        <w:tc>
          <w:tcPr>
            <w:tcW w:w="8359" w:type="dxa"/>
          </w:tcPr>
          <w:p w14:paraId="49D5320C" w14:textId="6BEDF24C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 xml:space="preserve">- 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от полутора лет и более в должностях медицинских и (или) фармацевтических работников с высшим образованием (1,0 ставки по основному месту работы)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12EDCF61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62368C46" w14:textId="77777777" w:rsidTr="005A15CA">
        <w:tc>
          <w:tcPr>
            <w:tcW w:w="8359" w:type="dxa"/>
          </w:tcPr>
          <w:p w14:paraId="5D491F1E" w14:textId="082E8236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д) д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ополнительно к баллам, начисленным при наличии общего стажа работы в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593BB25D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5585906F" w14:textId="77777777" w:rsidTr="005A15CA">
        <w:tc>
          <w:tcPr>
            <w:tcW w:w="8359" w:type="dxa"/>
          </w:tcPr>
          <w:p w14:paraId="61B0483F" w14:textId="488BD7E6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е) дипломанты Всероссийской студенческой олимпиады «Я – профессионал»</w:t>
            </w:r>
          </w:p>
        </w:tc>
        <w:tc>
          <w:tcPr>
            <w:tcW w:w="986" w:type="dxa"/>
          </w:tcPr>
          <w:p w14:paraId="42D08B87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40E145B0" w14:textId="77777777" w:rsidTr="005A15CA">
        <w:tc>
          <w:tcPr>
            <w:tcW w:w="8359" w:type="dxa"/>
          </w:tcPr>
          <w:p w14:paraId="0002DCBA" w14:textId="1E5D6A6B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57562">
              <w:rPr>
                <w:sz w:val="20"/>
                <w:szCs w:val="20"/>
              </w:rPr>
              <w:t>ж) у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</w:t>
            </w:r>
          </w:p>
        </w:tc>
        <w:tc>
          <w:tcPr>
            <w:tcW w:w="986" w:type="dxa"/>
          </w:tcPr>
          <w:p w14:paraId="08DA7C5A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643D544A" w14:textId="77777777" w:rsidTr="005A15CA">
        <w:tc>
          <w:tcPr>
            <w:tcW w:w="8359" w:type="dxa"/>
          </w:tcPr>
          <w:p w14:paraId="1D3B5311" w14:textId="1D51AAE7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з) у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07EE83A7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5AC8E1D6" w14:textId="77777777" w:rsidTr="005A15CA">
        <w:tc>
          <w:tcPr>
            <w:tcW w:w="8359" w:type="dxa"/>
          </w:tcPr>
          <w:p w14:paraId="1FD784AF" w14:textId="294E8BB5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и) о</w:t>
            </w:r>
            <w:r w:rsidRPr="00857562">
              <w:rPr>
                <w:color w:val="000000"/>
                <w:sz w:val="20"/>
                <w:szCs w:val="20"/>
                <w:shd w:val="clear" w:color="auto" w:fill="FFFFFF"/>
              </w:rPr>
              <w:t>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</w:t>
            </w:r>
            <w:r w:rsidRPr="00857562">
              <w:rPr>
                <w:sz w:val="20"/>
                <w:szCs w:val="20"/>
              </w:rPr>
              <w:t>;</w:t>
            </w:r>
          </w:p>
        </w:tc>
        <w:tc>
          <w:tcPr>
            <w:tcW w:w="986" w:type="dxa"/>
          </w:tcPr>
          <w:p w14:paraId="2A09F356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1D5E8B59" w14:textId="77777777" w:rsidTr="005A15CA">
        <w:tc>
          <w:tcPr>
            <w:tcW w:w="8359" w:type="dxa"/>
          </w:tcPr>
          <w:p w14:paraId="678CC667" w14:textId="06D25D70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к) иные индивидуальные достижения, установленные Центром:</w:t>
            </w:r>
          </w:p>
        </w:tc>
        <w:tc>
          <w:tcPr>
            <w:tcW w:w="986" w:type="dxa"/>
          </w:tcPr>
          <w:p w14:paraId="1EA43A55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7FA377B5" w14:textId="77777777" w:rsidTr="005A15CA">
        <w:tc>
          <w:tcPr>
            <w:tcW w:w="8359" w:type="dxa"/>
          </w:tcPr>
          <w:p w14:paraId="4F149F36" w14:textId="645DF2E6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- наличие научной статьи в журнале, включенном в перечень ВАК</w:t>
            </w:r>
          </w:p>
        </w:tc>
        <w:tc>
          <w:tcPr>
            <w:tcW w:w="986" w:type="dxa"/>
          </w:tcPr>
          <w:p w14:paraId="652CB833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42FBA58A" w14:textId="77777777" w:rsidTr="005A15CA">
        <w:tc>
          <w:tcPr>
            <w:tcW w:w="8359" w:type="dxa"/>
          </w:tcPr>
          <w:p w14:paraId="3D344C45" w14:textId="3BD5DFCD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- наличие иных публикаций в журналах, входящих в РИНЦ (3 и более)</w:t>
            </w:r>
          </w:p>
        </w:tc>
        <w:tc>
          <w:tcPr>
            <w:tcW w:w="986" w:type="dxa"/>
          </w:tcPr>
          <w:p w14:paraId="1A5ED41A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197BB388" w14:textId="77777777" w:rsidTr="005A15CA">
        <w:tc>
          <w:tcPr>
            <w:tcW w:w="8359" w:type="dxa"/>
          </w:tcPr>
          <w:p w14:paraId="4B0A6C89" w14:textId="2FFA8B56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- автор (соавтор) патентов и изобретений</w:t>
            </w:r>
          </w:p>
        </w:tc>
        <w:tc>
          <w:tcPr>
            <w:tcW w:w="986" w:type="dxa"/>
          </w:tcPr>
          <w:p w14:paraId="69F28F98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  <w:tr w:rsidR="00857562" w14:paraId="06D36D0F" w14:textId="77777777" w:rsidTr="005A15CA">
        <w:tc>
          <w:tcPr>
            <w:tcW w:w="8359" w:type="dxa"/>
          </w:tcPr>
          <w:p w14:paraId="39A31ECE" w14:textId="1FADF937" w:rsidR="00857562" w:rsidRPr="00857562" w:rsidRDefault="00857562" w:rsidP="00857562">
            <w:pPr>
              <w:jc w:val="both"/>
              <w:rPr>
                <w:sz w:val="20"/>
                <w:szCs w:val="20"/>
              </w:rPr>
            </w:pPr>
            <w:r w:rsidRPr="00857562">
              <w:rPr>
                <w:sz w:val="20"/>
                <w:szCs w:val="20"/>
              </w:rPr>
              <w:t>- средний бал диплома выше 4,5 (при отсутствии документа установленного образца с отличием)</w:t>
            </w:r>
          </w:p>
        </w:tc>
        <w:tc>
          <w:tcPr>
            <w:tcW w:w="986" w:type="dxa"/>
          </w:tcPr>
          <w:p w14:paraId="41E199BB" w14:textId="77777777" w:rsidR="00857562" w:rsidRPr="00857562" w:rsidRDefault="00857562" w:rsidP="00857562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0F6AF924" w14:textId="0C4743E6" w:rsidR="007A1300" w:rsidRDefault="007A1300" w:rsidP="00E5001B">
      <w:pPr>
        <w:jc w:val="both"/>
      </w:pPr>
    </w:p>
    <w:p w14:paraId="25047FA2" w14:textId="37E7FF45" w:rsidR="007A1300" w:rsidRDefault="007A1300" w:rsidP="00E5001B">
      <w:pPr>
        <w:jc w:val="both"/>
      </w:pPr>
    </w:p>
    <w:p w14:paraId="14E10D4F" w14:textId="67ED34B4" w:rsidR="007A1300" w:rsidRDefault="007A1300" w:rsidP="007A1300">
      <w:pPr>
        <w:jc w:val="both"/>
        <w:rPr>
          <w:b/>
        </w:rPr>
      </w:pPr>
      <w:r w:rsidRPr="007A1300">
        <w:rPr>
          <w:b/>
          <w:sz w:val="40"/>
        </w:rPr>
        <w:t>□</w:t>
      </w:r>
      <w:r w:rsidRPr="007A1300">
        <w:rPr>
          <w:b/>
        </w:rPr>
        <w:t xml:space="preserve"> </w:t>
      </w:r>
      <w:r>
        <w:rPr>
          <w:b/>
        </w:rPr>
        <w:t xml:space="preserve">Другие изменения (указать)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1300" w14:paraId="47AE3FC7" w14:textId="77777777" w:rsidTr="007A1300">
        <w:tc>
          <w:tcPr>
            <w:tcW w:w="9345" w:type="dxa"/>
          </w:tcPr>
          <w:p w14:paraId="7309527B" w14:textId="77777777" w:rsidR="007A1300" w:rsidRDefault="007A1300" w:rsidP="007A1300">
            <w:pPr>
              <w:spacing w:before="60" w:after="60"/>
              <w:jc w:val="both"/>
              <w:rPr>
                <w:b/>
              </w:rPr>
            </w:pPr>
          </w:p>
        </w:tc>
      </w:tr>
      <w:tr w:rsidR="007A1300" w14:paraId="3F4CBBEB" w14:textId="77777777" w:rsidTr="007A1300">
        <w:tc>
          <w:tcPr>
            <w:tcW w:w="9345" w:type="dxa"/>
          </w:tcPr>
          <w:p w14:paraId="02D1A251" w14:textId="77777777" w:rsidR="007A1300" w:rsidRDefault="007A1300" w:rsidP="007A1300">
            <w:pPr>
              <w:spacing w:before="60" w:after="60"/>
              <w:jc w:val="both"/>
              <w:rPr>
                <w:b/>
              </w:rPr>
            </w:pPr>
          </w:p>
        </w:tc>
      </w:tr>
      <w:tr w:rsidR="007A1300" w14:paraId="796DE22C" w14:textId="77777777" w:rsidTr="007A1300">
        <w:tc>
          <w:tcPr>
            <w:tcW w:w="9345" w:type="dxa"/>
          </w:tcPr>
          <w:p w14:paraId="7DD1EC94" w14:textId="77777777" w:rsidR="007A1300" w:rsidRDefault="007A1300" w:rsidP="007A1300">
            <w:pPr>
              <w:spacing w:before="60" w:after="60"/>
              <w:jc w:val="both"/>
              <w:rPr>
                <w:b/>
              </w:rPr>
            </w:pPr>
          </w:p>
        </w:tc>
      </w:tr>
      <w:tr w:rsidR="007A1300" w14:paraId="6E4D33E8" w14:textId="77777777" w:rsidTr="007A1300">
        <w:tc>
          <w:tcPr>
            <w:tcW w:w="9345" w:type="dxa"/>
          </w:tcPr>
          <w:p w14:paraId="078AAE4B" w14:textId="77777777" w:rsidR="007A1300" w:rsidRDefault="007A1300" w:rsidP="007A1300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120BC6F8" w14:textId="77777777" w:rsidR="007A1300" w:rsidRPr="007A1300" w:rsidRDefault="007A1300" w:rsidP="007A1300">
      <w:pPr>
        <w:jc w:val="both"/>
        <w:rPr>
          <w:b/>
        </w:rPr>
      </w:pPr>
    </w:p>
    <w:p w14:paraId="5A38C36C" w14:textId="3179B286" w:rsidR="007A1300" w:rsidRDefault="007A1300" w:rsidP="00E5001B">
      <w:pPr>
        <w:jc w:val="both"/>
      </w:pPr>
    </w:p>
    <w:p w14:paraId="2A9AE442" w14:textId="77777777" w:rsidR="00BD5C81" w:rsidRDefault="00BD5C81" w:rsidP="00E5001B">
      <w:pPr>
        <w:jc w:val="both"/>
      </w:pPr>
    </w:p>
    <w:p w14:paraId="342B18CD" w14:textId="77777777" w:rsidR="00C76EC6" w:rsidRPr="00121981" w:rsidRDefault="00C76EC6" w:rsidP="00C76EC6">
      <w:pPr>
        <w:rPr>
          <w:rFonts w:eastAsia="Times New Roman"/>
          <w:sz w:val="20"/>
          <w:szCs w:val="20"/>
        </w:rPr>
      </w:pPr>
      <w:r w:rsidRPr="00121981">
        <w:rPr>
          <w:rFonts w:eastAsia="Times New Roman"/>
        </w:rPr>
        <w:t>__________________</w:t>
      </w:r>
      <w:r>
        <w:rPr>
          <w:rFonts w:eastAsia="Times New Roman"/>
        </w:rPr>
        <w:t xml:space="preserve">        </w:t>
      </w:r>
      <w:r w:rsidRPr="00121981">
        <w:rPr>
          <w:rFonts w:eastAsia="Times New Roman"/>
        </w:rPr>
        <w:t>__________</w:t>
      </w:r>
      <w:r>
        <w:rPr>
          <w:rFonts w:eastAsia="Times New Roman"/>
        </w:rPr>
        <w:t>___________________________</w:t>
      </w:r>
      <w:r w:rsidRPr="00121981">
        <w:rPr>
          <w:rFonts w:eastAsia="Times New Roman"/>
        </w:rPr>
        <w:t>_________________</w:t>
      </w:r>
    </w:p>
    <w:p w14:paraId="74633C4C" w14:textId="77777777" w:rsidR="00C76EC6" w:rsidRPr="00121981" w:rsidRDefault="00C76EC6" w:rsidP="00C76EC6">
      <w:pPr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 xml:space="preserve"> (подпись)</w:t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  <w:t>(фамилия, имя, отчество заявителя)</w:t>
      </w:r>
    </w:p>
    <w:p w14:paraId="1E0D28EC" w14:textId="77777777" w:rsidR="00C76EC6" w:rsidRPr="00121981" w:rsidRDefault="00C76EC6" w:rsidP="00C76EC6">
      <w:pPr>
        <w:rPr>
          <w:rFonts w:eastAsia="Times New Roman"/>
        </w:rPr>
      </w:pPr>
    </w:p>
    <w:p w14:paraId="3E3649DE" w14:textId="286E3FD4" w:rsidR="00C76EC6" w:rsidRDefault="00C76EC6" w:rsidP="00E5001B">
      <w:pPr>
        <w:jc w:val="both"/>
      </w:pPr>
      <w:r>
        <w:rPr>
          <w:rFonts w:eastAsia="Calibri"/>
        </w:rPr>
        <w:t>«___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____________</w:t>
      </w:r>
      <w:r w:rsidR="007D5A93">
        <w:rPr>
          <w:rFonts w:eastAsia="Calibri"/>
        </w:rPr>
        <w:t xml:space="preserve"> </w:t>
      </w:r>
      <w:r>
        <w:rPr>
          <w:rFonts w:eastAsia="Calibri"/>
        </w:rPr>
        <w:t>20</w:t>
      </w:r>
      <w:r w:rsidR="007D5A93">
        <w:rPr>
          <w:rFonts w:eastAsia="Calibri"/>
        </w:rPr>
        <w:t>2</w:t>
      </w:r>
      <w:r w:rsidR="00857562">
        <w:rPr>
          <w:rFonts w:eastAsia="Calibri"/>
        </w:rPr>
        <w:t>2</w:t>
      </w:r>
      <w:r w:rsidR="007D5A93">
        <w:rPr>
          <w:rFonts w:eastAsia="Calibri"/>
        </w:rPr>
        <w:t xml:space="preserve"> </w:t>
      </w:r>
      <w:r w:rsidRPr="001E5322">
        <w:rPr>
          <w:rFonts w:eastAsia="Calibri"/>
        </w:rPr>
        <w:t>г.</w:t>
      </w:r>
    </w:p>
    <w:p w14:paraId="03F02D27" w14:textId="77777777" w:rsidR="000378A5" w:rsidRPr="00353AB7" w:rsidRDefault="000378A5" w:rsidP="000378A5">
      <w:pPr>
        <w:jc w:val="center"/>
        <w:rPr>
          <w:b/>
        </w:rPr>
      </w:pPr>
    </w:p>
    <w:sectPr w:rsidR="000378A5" w:rsidRPr="00353AB7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6856" w14:textId="77777777" w:rsidR="00250FD3" w:rsidRDefault="00250FD3">
      <w:r>
        <w:separator/>
      </w:r>
    </w:p>
  </w:endnote>
  <w:endnote w:type="continuationSeparator" w:id="0">
    <w:p w14:paraId="7B3407ED" w14:textId="77777777" w:rsidR="00250FD3" w:rsidRDefault="002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430A2A69" w:rsidR="00F471CE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7A1300">
          <w:rPr>
            <w:noProof/>
          </w:rPr>
          <w:t>2</w:t>
        </w:r>
        <w:r w:rsidRPr="00F471CE">
          <w:fldChar w:fldCharType="end"/>
        </w:r>
      </w:p>
    </w:sdtContent>
  </w:sdt>
  <w:p w14:paraId="3DC889E0" w14:textId="77777777" w:rsidR="00E32854" w:rsidRPr="000501D3" w:rsidRDefault="00857562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FE04" w14:textId="77777777" w:rsidR="00250FD3" w:rsidRDefault="00250FD3">
      <w:r>
        <w:separator/>
      </w:r>
    </w:p>
  </w:footnote>
  <w:footnote w:type="continuationSeparator" w:id="0">
    <w:p w14:paraId="3CD34A20" w14:textId="77777777" w:rsidR="00250FD3" w:rsidRDefault="0025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46100">
    <w:abstractNumId w:val="1"/>
  </w:num>
  <w:num w:numId="2" w16cid:durableId="121550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6270F"/>
    <w:rsid w:val="00080314"/>
    <w:rsid w:val="000A1F3A"/>
    <w:rsid w:val="000B5280"/>
    <w:rsid w:val="001C34FA"/>
    <w:rsid w:val="00224DAB"/>
    <w:rsid w:val="00250FD3"/>
    <w:rsid w:val="002812FB"/>
    <w:rsid w:val="002C19A7"/>
    <w:rsid w:val="002E2BFA"/>
    <w:rsid w:val="00416212"/>
    <w:rsid w:val="004600D2"/>
    <w:rsid w:val="005C3197"/>
    <w:rsid w:val="00636F2A"/>
    <w:rsid w:val="007A1300"/>
    <w:rsid w:val="007D5A93"/>
    <w:rsid w:val="0080055D"/>
    <w:rsid w:val="00857562"/>
    <w:rsid w:val="00A174E1"/>
    <w:rsid w:val="00A66D57"/>
    <w:rsid w:val="00AC2244"/>
    <w:rsid w:val="00B47440"/>
    <w:rsid w:val="00BD5C81"/>
    <w:rsid w:val="00C2740D"/>
    <w:rsid w:val="00C76EC6"/>
    <w:rsid w:val="00C85406"/>
    <w:rsid w:val="00CB1F59"/>
    <w:rsid w:val="00CB7315"/>
    <w:rsid w:val="00D522CE"/>
    <w:rsid w:val="00DC2D37"/>
    <w:rsid w:val="00E5001B"/>
    <w:rsid w:val="00E81624"/>
    <w:rsid w:val="00F25C38"/>
    <w:rsid w:val="00F47DF6"/>
    <w:rsid w:val="00F65AD6"/>
    <w:rsid w:val="00F86E97"/>
    <w:rsid w:val="00F870B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803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03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03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03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03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10</cp:revision>
  <cp:lastPrinted>2020-07-16T13:29:00Z</cp:lastPrinted>
  <dcterms:created xsi:type="dcterms:W3CDTF">2020-07-16T14:08:00Z</dcterms:created>
  <dcterms:modified xsi:type="dcterms:W3CDTF">2022-07-14T08:40:00Z</dcterms:modified>
</cp:coreProperties>
</file>