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DD5F" w14:textId="361AA4B5" w:rsidR="00E5001B" w:rsidRPr="00121981" w:rsidRDefault="00F86E97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Председателю приемной комиссии </w:t>
      </w:r>
    </w:p>
    <w:p w14:paraId="10D63638" w14:textId="1E32F73B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ФГБУ «РНЦРХТ</w:t>
      </w:r>
      <w:r>
        <w:rPr>
          <w:rFonts w:eastAsia="Times New Roman"/>
        </w:rPr>
        <w:t xml:space="preserve"> им. ак. А.М. Гранова</w:t>
      </w:r>
      <w:r w:rsidRPr="00121981">
        <w:rPr>
          <w:rFonts w:eastAsia="Times New Roman"/>
        </w:rPr>
        <w:t>» Минздрава России</w:t>
      </w:r>
    </w:p>
    <w:p w14:paraId="04EAB860" w14:textId="28D1683D" w:rsidR="00E5001B" w:rsidRDefault="0080055D" w:rsidP="00E5001B">
      <w:pPr>
        <w:ind w:firstLine="3119"/>
        <w:rPr>
          <w:rFonts w:eastAsia="Times New Roman"/>
        </w:rPr>
      </w:pPr>
      <w:r>
        <w:rPr>
          <w:rFonts w:eastAsia="Times New Roman"/>
        </w:rPr>
        <w:t>Майстренко Дмитрию Николаевичу</w:t>
      </w:r>
    </w:p>
    <w:p w14:paraId="64D3E156" w14:textId="22A86A3C" w:rsidR="00E5001B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 xml:space="preserve">от </w:t>
      </w:r>
      <w:r>
        <w:rPr>
          <w:rFonts w:eastAsia="Times New Roman"/>
        </w:rPr>
        <w:t>_______________________________________________</w:t>
      </w:r>
    </w:p>
    <w:p w14:paraId="2F787C08" w14:textId="320049E7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____________________</w:t>
      </w:r>
      <w:r>
        <w:rPr>
          <w:rFonts w:eastAsia="Times New Roman"/>
        </w:rPr>
        <w:t>___</w:t>
      </w:r>
      <w:r w:rsidRPr="00121981">
        <w:rPr>
          <w:rFonts w:eastAsia="Times New Roman"/>
        </w:rPr>
        <w:t>________________</w:t>
      </w:r>
      <w:r>
        <w:rPr>
          <w:rFonts w:eastAsia="Times New Roman"/>
        </w:rPr>
        <w:t>____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</w:p>
    <w:p w14:paraId="3C3B05F0" w14:textId="77777777" w:rsidR="00E5001B" w:rsidRPr="00121981" w:rsidRDefault="00E5001B" w:rsidP="00E5001B">
      <w:pPr>
        <w:ind w:firstLine="3119"/>
        <w:jc w:val="center"/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>(фамилия, имя, отчество)</w:t>
      </w:r>
    </w:p>
    <w:p w14:paraId="3F5FA985" w14:textId="5241611F" w:rsidR="00E5001B" w:rsidRPr="00121981" w:rsidRDefault="007D5A93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Дата рождения </w:t>
      </w:r>
      <w:r w:rsidR="00E5001B" w:rsidRPr="00121981">
        <w:rPr>
          <w:rFonts w:eastAsia="Times New Roman"/>
        </w:rPr>
        <w:t>______________________________</w:t>
      </w:r>
      <w:r w:rsidR="00E5001B">
        <w:rPr>
          <w:rFonts w:eastAsia="Times New Roman"/>
        </w:rPr>
        <w:t>___</w:t>
      </w:r>
      <w:r w:rsidR="00E5001B" w:rsidRPr="00121981">
        <w:rPr>
          <w:rFonts w:eastAsia="Times New Roman"/>
        </w:rPr>
        <w:t>___</w:t>
      </w:r>
    </w:p>
    <w:p w14:paraId="01C061C0" w14:textId="09F6B8CC" w:rsidR="00E5001B" w:rsidRPr="00121981" w:rsidRDefault="007D5A93" w:rsidP="007D5A93">
      <w:pPr>
        <w:ind w:firstLine="3119"/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>СНИЛС__________________________________________</w:t>
      </w:r>
    </w:p>
    <w:p w14:paraId="155603C1" w14:textId="0F3DF3D3" w:rsidR="00B47440" w:rsidRDefault="00E5001B" w:rsidP="00E5001B">
      <w:pPr>
        <w:ind w:firstLine="3119"/>
        <w:jc w:val="both"/>
        <w:rPr>
          <w:rFonts w:eastAsia="Times New Roman"/>
        </w:rPr>
      </w:pPr>
      <w:r w:rsidRPr="00121981">
        <w:rPr>
          <w:rFonts w:eastAsia="Times New Roman"/>
        </w:rPr>
        <w:t>Тел</w:t>
      </w:r>
      <w:r w:rsidR="002C19A7">
        <w:rPr>
          <w:rFonts w:eastAsia="Times New Roman"/>
        </w:rPr>
        <w:t>ефон</w:t>
      </w:r>
      <w:r w:rsidRPr="00121981">
        <w:rPr>
          <w:rFonts w:eastAsia="Times New Roman"/>
        </w:rPr>
        <w:t>___________________</w:t>
      </w:r>
      <w:r w:rsidR="007D5A93">
        <w:rPr>
          <w:rFonts w:eastAsia="Times New Roman"/>
        </w:rPr>
        <w:t>_______________________</w:t>
      </w:r>
    </w:p>
    <w:p w14:paraId="5247F9E6" w14:textId="2E4ABBE8" w:rsidR="00E5001B" w:rsidRDefault="00E5001B" w:rsidP="00E5001B">
      <w:pPr>
        <w:jc w:val="both"/>
        <w:rPr>
          <w:rFonts w:eastAsia="Times New Roman"/>
        </w:rPr>
      </w:pPr>
    </w:p>
    <w:p w14:paraId="04177479" w14:textId="12DBFA7C" w:rsidR="00E5001B" w:rsidRDefault="00E5001B" w:rsidP="00E5001B">
      <w:pPr>
        <w:jc w:val="both"/>
        <w:rPr>
          <w:rFonts w:eastAsia="Times New Roman"/>
        </w:rPr>
      </w:pPr>
    </w:p>
    <w:p w14:paraId="1C252730" w14:textId="585D227F" w:rsidR="00E5001B" w:rsidRDefault="00E5001B" w:rsidP="00E5001B">
      <w:pPr>
        <w:jc w:val="both"/>
        <w:rPr>
          <w:rFonts w:eastAsia="Times New Roman"/>
        </w:rPr>
      </w:pPr>
    </w:p>
    <w:p w14:paraId="0801359C" w14:textId="3172627C" w:rsidR="00E5001B" w:rsidRDefault="00E5001B" w:rsidP="00C76EC6">
      <w:pPr>
        <w:jc w:val="center"/>
        <w:rPr>
          <w:rFonts w:eastAsia="Times New Roman"/>
        </w:rPr>
      </w:pPr>
    </w:p>
    <w:p w14:paraId="0C390D76" w14:textId="746EED17" w:rsidR="00E5001B" w:rsidRPr="00C76EC6" w:rsidRDefault="00E5001B" w:rsidP="00C76EC6">
      <w:pPr>
        <w:jc w:val="center"/>
        <w:rPr>
          <w:rFonts w:eastAsia="Calibri"/>
          <w:b/>
          <w:bCs/>
          <w:lang w:eastAsia="en-US"/>
        </w:rPr>
      </w:pPr>
      <w:r w:rsidRPr="00C76EC6">
        <w:rPr>
          <w:rFonts w:eastAsia="Calibri"/>
          <w:b/>
          <w:bCs/>
          <w:lang w:eastAsia="en-US"/>
        </w:rPr>
        <w:t>ЗАЯВЛЕНИЕ</w:t>
      </w:r>
    </w:p>
    <w:p w14:paraId="4C97764D" w14:textId="313BF60D" w:rsidR="00E5001B" w:rsidRPr="00C76EC6" w:rsidRDefault="00DC2D37" w:rsidP="00C76EC6">
      <w:pPr>
        <w:jc w:val="center"/>
        <w:rPr>
          <w:b/>
          <w:bCs/>
        </w:rPr>
      </w:pPr>
      <w:r>
        <w:rPr>
          <w:b/>
          <w:bCs/>
        </w:rPr>
        <w:t>о внесении изменений в заявление о приеме на обучение</w:t>
      </w:r>
    </w:p>
    <w:p w14:paraId="0FB56665" w14:textId="77777777" w:rsidR="00E5001B" w:rsidRDefault="00E5001B" w:rsidP="00E5001B">
      <w:pPr>
        <w:jc w:val="both"/>
      </w:pPr>
    </w:p>
    <w:p w14:paraId="3E55A0D4" w14:textId="4B4193BE" w:rsidR="00E5001B" w:rsidRDefault="00DC2D37" w:rsidP="007D5A93">
      <w:pPr>
        <w:ind w:firstLine="709"/>
        <w:jc w:val="both"/>
      </w:pPr>
      <w:r>
        <w:t>Прошу внести изменения в ранее поданное заявление о приеме на обучение в</w:t>
      </w:r>
      <w:r w:rsidR="002C19A7">
        <w:t> ФГБУ </w:t>
      </w:r>
      <w:r w:rsidR="00E5001B" w:rsidRPr="00F86E97">
        <w:t xml:space="preserve">«РНЦРХТ им. ак. А.М. Гранова» Минздрава России </w:t>
      </w:r>
      <w:r w:rsidR="00E5001B">
        <w:t>по образовательн</w:t>
      </w:r>
      <w:r w:rsidR="007D5A93">
        <w:t>ым</w:t>
      </w:r>
      <w:r w:rsidR="00E5001B">
        <w:t xml:space="preserve"> программ</w:t>
      </w:r>
      <w:r w:rsidR="007D5A93">
        <w:t>ам</w:t>
      </w:r>
      <w:r w:rsidR="00E5001B">
        <w:t xml:space="preserve"> высшего образования – программ</w:t>
      </w:r>
      <w:r w:rsidR="007D5A93">
        <w:t>ам</w:t>
      </w:r>
      <w:r w:rsidR="00F86E97">
        <w:t xml:space="preserve"> ординатуры</w:t>
      </w:r>
      <w:r w:rsidR="00F86E97" w:rsidRPr="00F86E97">
        <w:t xml:space="preserve"> </w:t>
      </w:r>
      <w:r>
        <w:t>и установить следующие условия и приоритетность</w:t>
      </w:r>
      <w:r w:rsidR="002C19A7">
        <w:t xml:space="preserve"> поступления на обучение (приоритетность поступления указать цифрами 1, 2, 3...)</w:t>
      </w:r>
      <w:r w:rsidR="00F86E97">
        <w:t>:</w:t>
      </w:r>
    </w:p>
    <w:p w14:paraId="6F0103F7" w14:textId="77777777" w:rsidR="00F86E97" w:rsidRDefault="00F86E97" w:rsidP="007D5A93">
      <w:pPr>
        <w:ind w:firstLine="709"/>
        <w:jc w:val="both"/>
      </w:pPr>
    </w:p>
    <w:p w14:paraId="05EDBBB9" w14:textId="2A7FFD31" w:rsidR="00F86E97" w:rsidRDefault="00F86E97" w:rsidP="007D5A93">
      <w:pPr>
        <w:ind w:firstLine="709"/>
        <w:jc w:val="both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57"/>
        <w:gridCol w:w="2093"/>
        <w:gridCol w:w="1508"/>
        <w:gridCol w:w="1509"/>
        <w:gridCol w:w="1678"/>
      </w:tblGrid>
      <w:tr w:rsidR="002C19A7" w14:paraId="0680F011" w14:textId="77777777" w:rsidTr="002C19A7">
        <w:tc>
          <w:tcPr>
            <w:tcW w:w="1374" w:type="pct"/>
            <w:vAlign w:val="center"/>
          </w:tcPr>
          <w:p w14:paraId="050486BF" w14:textId="15547591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Наименование специальности</w:t>
            </w:r>
          </w:p>
        </w:tc>
        <w:tc>
          <w:tcPr>
            <w:tcW w:w="1126" w:type="pct"/>
            <w:vAlign w:val="center"/>
          </w:tcPr>
          <w:p w14:paraId="5F4F39B7" w14:textId="224EA61D" w:rsidR="002C19A7" w:rsidRPr="00F86E97" w:rsidRDefault="002C19A7" w:rsidP="002C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специальности</w:t>
            </w:r>
          </w:p>
        </w:tc>
        <w:tc>
          <w:tcPr>
            <w:tcW w:w="813" w:type="pct"/>
            <w:vAlign w:val="center"/>
          </w:tcPr>
          <w:p w14:paraId="2CF8B8DC" w14:textId="0C4C1F08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пределах целевой квоты</w:t>
            </w:r>
          </w:p>
        </w:tc>
        <w:tc>
          <w:tcPr>
            <w:tcW w:w="813" w:type="pct"/>
            <w:vAlign w:val="center"/>
          </w:tcPr>
          <w:p w14:paraId="19B20FB3" w14:textId="402A2C77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рамках контрольных цифр</w:t>
            </w:r>
          </w:p>
        </w:tc>
        <w:tc>
          <w:tcPr>
            <w:tcW w:w="873" w:type="pct"/>
            <w:vAlign w:val="center"/>
          </w:tcPr>
          <w:p w14:paraId="2D9349BF" w14:textId="03A248E9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по договорам об оказании платных образовательных услуг</w:t>
            </w:r>
          </w:p>
        </w:tc>
      </w:tr>
      <w:tr w:rsidR="002C19A7" w14:paraId="2F668362" w14:textId="77777777" w:rsidTr="002C19A7">
        <w:tc>
          <w:tcPr>
            <w:tcW w:w="1374" w:type="pct"/>
          </w:tcPr>
          <w:p w14:paraId="1B868130" w14:textId="77777777" w:rsidR="002C19A7" w:rsidRPr="00F86E97" w:rsidRDefault="002C19A7" w:rsidP="002C19A7">
            <w:pPr>
              <w:jc w:val="both"/>
              <w:rPr>
                <w:sz w:val="32"/>
              </w:rPr>
            </w:pPr>
          </w:p>
        </w:tc>
        <w:tc>
          <w:tcPr>
            <w:tcW w:w="1126" w:type="pct"/>
          </w:tcPr>
          <w:p w14:paraId="4E9D90FC" w14:textId="77777777" w:rsidR="002C19A7" w:rsidRPr="00506C0E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7A6943E3" w14:textId="244353DC" w:rsidR="002C19A7" w:rsidRPr="00E81624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1216CD15" w14:textId="76AEA02A" w:rsidR="002C19A7" w:rsidRPr="00E81624" w:rsidRDefault="002C19A7" w:rsidP="002C19A7">
            <w:pPr>
              <w:jc w:val="center"/>
              <w:rPr>
                <w:b/>
                <w:sz w:val="32"/>
              </w:rPr>
            </w:pPr>
          </w:p>
        </w:tc>
        <w:tc>
          <w:tcPr>
            <w:tcW w:w="873" w:type="pct"/>
            <w:vAlign w:val="center"/>
          </w:tcPr>
          <w:p w14:paraId="456E314F" w14:textId="1A1D7217" w:rsidR="002C19A7" w:rsidRPr="00F86E97" w:rsidRDefault="002C19A7" w:rsidP="002C19A7">
            <w:pPr>
              <w:jc w:val="center"/>
              <w:rPr>
                <w:sz w:val="32"/>
              </w:rPr>
            </w:pPr>
          </w:p>
        </w:tc>
      </w:tr>
      <w:tr w:rsidR="002C19A7" w14:paraId="7063E876" w14:textId="77777777" w:rsidTr="002C19A7">
        <w:tc>
          <w:tcPr>
            <w:tcW w:w="1374" w:type="pct"/>
          </w:tcPr>
          <w:p w14:paraId="0ACB1EB9" w14:textId="77777777" w:rsidR="002C19A7" w:rsidRPr="00F86E97" w:rsidRDefault="002C19A7" w:rsidP="002C19A7">
            <w:pPr>
              <w:jc w:val="both"/>
              <w:rPr>
                <w:sz w:val="32"/>
              </w:rPr>
            </w:pPr>
          </w:p>
        </w:tc>
        <w:tc>
          <w:tcPr>
            <w:tcW w:w="1126" w:type="pct"/>
          </w:tcPr>
          <w:p w14:paraId="7BD5CC04" w14:textId="77777777" w:rsidR="002C19A7" w:rsidRPr="00506C0E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4307024A" w14:textId="42CDD509" w:rsidR="002C19A7" w:rsidRPr="00E81624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2D6643B3" w14:textId="5F7FBEF6" w:rsidR="002C19A7" w:rsidRPr="00F86E97" w:rsidRDefault="002C19A7" w:rsidP="002C19A7">
            <w:pPr>
              <w:jc w:val="center"/>
              <w:rPr>
                <w:sz w:val="32"/>
              </w:rPr>
            </w:pPr>
          </w:p>
        </w:tc>
        <w:tc>
          <w:tcPr>
            <w:tcW w:w="873" w:type="pct"/>
            <w:vAlign w:val="center"/>
          </w:tcPr>
          <w:p w14:paraId="7AC4F124" w14:textId="45F4E847" w:rsidR="002C19A7" w:rsidRPr="00F86E97" w:rsidRDefault="002C19A7" w:rsidP="002C19A7">
            <w:pPr>
              <w:jc w:val="center"/>
              <w:rPr>
                <w:sz w:val="32"/>
              </w:rPr>
            </w:pPr>
          </w:p>
        </w:tc>
      </w:tr>
    </w:tbl>
    <w:p w14:paraId="0B20F94D" w14:textId="77777777" w:rsidR="00F86E97" w:rsidRDefault="00F86E97" w:rsidP="007D5A93">
      <w:pPr>
        <w:ind w:firstLine="709"/>
        <w:jc w:val="both"/>
      </w:pPr>
    </w:p>
    <w:p w14:paraId="2608979B" w14:textId="77777777" w:rsidR="00F86E97" w:rsidRDefault="00F86E97" w:rsidP="007D5A93">
      <w:pPr>
        <w:ind w:firstLine="709"/>
        <w:jc w:val="both"/>
      </w:pPr>
    </w:p>
    <w:p w14:paraId="15F5E317" w14:textId="77777777" w:rsidR="00C76EC6" w:rsidRDefault="00C76EC6" w:rsidP="00E5001B">
      <w:pPr>
        <w:jc w:val="both"/>
      </w:pPr>
    </w:p>
    <w:p w14:paraId="0EE808F4" w14:textId="77777777" w:rsidR="00E5001B" w:rsidRDefault="00E5001B" w:rsidP="00E5001B">
      <w:pPr>
        <w:jc w:val="both"/>
      </w:pPr>
    </w:p>
    <w:p w14:paraId="342B18CD" w14:textId="77777777" w:rsidR="00C76EC6" w:rsidRPr="00121981" w:rsidRDefault="00C76EC6" w:rsidP="00C76EC6">
      <w:pPr>
        <w:rPr>
          <w:rFonts w:eastAsia="Times New Roman"/>
          <w:sz w:val="20"/>
          <w:szCs w:val="20"/>
        </w:rPr>
      </w:pPr>
      <w:r w:rsidRPr="00121981">
        <w:rPr>
          <w:rFonts w:eastAsia="Times New Roman"/>
        </w:rPr>
        <w:t>__________________</w:t>
      </w:r>
      <w:r>
        <w:rPr>
          <w:rFonts w:eastAsia="Times New Roman"/>
        </w:rPr>
        <w:t xml:space="preserve">        </w:t>
      </w:r>
      <w:r w:rsidRPr="00121981">
        <w:rPr>
          <w:rFonts w:eastAsia="Times New Roman"/>
        </w:rPr>
        <w:t>__________</w:t>
      </w:r>
      <w:r>
        <w:rPr>
          <w:rFonts w:eastAsia="Times New Roman"/>
        </w:rPr>
        <w:t>___________________________</w:t>
      </w:r>
      <w:r w:rsidRPr="00121981">
        <w:rPr>
          <w:rFonts w:eastAsia="Times New Roman"/>
        </w:rPr>
        <w:t>_________________</w:t>
      </w:r>
    </w:p>
    <w:p w14:paraId="74633C4C" w14:textId="77777777" w:rsidR="00C76EC6" w:rsidRPr="00121981" w:rsidRDefault="00C76EC6" w:rsidP="00C76EC6">
      <w:pPr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 xml:space="preserve"> (подпись)</w:t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  <w:t>(фамилия, имя, отчество заявителя)</w:t>
      </w:r>
    </w:p>
    <w:p w14:paraId="1E0D28EC" w14:textId="77777777" w:rsidR="00C76EC6" w:rsidRPr="00121981" w:rsidRDefault="00C76EC6" w:rsidP="00C76EC6">
      <w:pPr>
        <w:rPr>
          <w:rFonts w:eastAsia="Times New Roman"/>
        </w:rPr>
      </w:pPr>
    </w:p>
    <w:p w14:paraId="3E3649DE" w14:textId="0540881C" w:rsidR="00C76EC6" w:rsidRDefault="00C76EC6" w:rsidP="00E5001B">
      <w:pPr>
        <w:jc w:val="both"/>
      </w:pPr>
      <w:r>
        <w:rPr>
          <w:rFonts w:eastAsia="Calibri"/>
        </w:rPr>
        <w:t>«____»_____________</w:t>
      </w:r>
      <w:r w:rsidR="007D5A93">
        <w:rPr>
          <w:rFonts w:eastAsia="Calibri"/>
        </w:rPr>
        <w:t xml:space="preserve"> </w:t>
      </w:r>
      <w:r>
        <w:rPr>
          <w:rFonts w:eastAsia="Calibri"/>
        </w:rPr>
        <w:t>20</w:t>
      </w:r>
      <w:r w:rsidR="007D5A93">
        <w:rPr>
          <w:rFonts w:eastAsia="Calibri"/>
        </w:rPr>
        <w:t>2</w:t>
      </w:r>
      <w:r w:rsidR="00BE0DA0">
        <w:rPr>
          <w:rFonts w:eastAsia="Calibri"/>
        </w:rPr>
        <w:t>2</w:t>
      </w:r>
      <w:r w:rsidR="007D5A93">
        <w:rPr>
          <w:rFonts w:eastAsia="Calibri"/>
        </w:rPr>
        <w:t xml:space="preserve"> </w:t>
      </w:r>
      <w:r w:rsidRPr="001E5322">
        <w:rPr>
          <w:rFonts w:eastAsia="Calibri"/>
        </w:rPr>
        <w:t>г.</w:t>
      </w:r>
    </w:p>
    <w:p w14:paraId="03F02D27" w14:textId="77777777" w:rsidR="000378A5" w:rsidRPr="00353AB7" w:rsidRDefault="000378A5" w:rsidP="000378A5">
      <w:pPr>
        <w:jc w:val="center"/>
        <w:rPr>
          <w:b/>
        </w:rPr>
      </w:pPr>
    </w:p>
    <w:sectPr w:rsidR="000378A5" w:rsidRPr="00353AB7" w:rsidSect="00F471CE">
      <w:footerReference w:type="default" r:id="rId7"/>
      <w:pgSz w:w="11907" w:h="16840" w:code="9"/>
      <w:pgMar w:top="1134" w:right="851" w:bottom="1134" w:left="1701" w:header="567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D016" w14:textId="77777777" w:rsidR="002812FB" w:rsidRDefault="002812FB">
      <w:r>
        <w:separator/>
      </w:r>
    </w:p>
  </w:endnote>
  <w:endnote w:type="continuationSeparator" w:id="0">
    <w:p w14:paraId="1EE56D71" w14:textId="77777777" w:rsidR="002812FB" w:rsidRDefault="0028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4808"/>
      <w:docPartObj>
        <w:docPartGallery w:val="Page Numbers (Bottom of Page)"/>
        <w:docPartUnique/>
      </w:docPartObj>
    </w:sdtPr>
    <w:sdtEndPr/>
    <w:sdtContent>
      <w:p w14:paraId="394F99B5" w14:textId="77777777" w:rsidR="00F471CE" w:rsidRPr="00F471CE" w:rsidRDefault="000378A5">
        <w:pPr>
          <w:pStyle w:val="a4"/>
          <w:jc w:val="center"/>
        </w:pPr>
        <w:r w:rsidRPr="00F471CE">
          <w:fldChar w:fldCharType="begin"/>
        </w:r>
        <w:r w:rsidRPr="00F471CE">
          <w:instrText>PAGE   \* MERGEFORMAT</w:instrText>
        </w:r>
        <w:r w:rsidRPr="00F471CE">
          <w:fldChar w:fldCharType="separate"/>
        </w:r>
        <w:r w:rsidR="002E2BFA">
          <w:rPr>
            <w:noProof/>
          </w:rPr>
          <w:t>3</w:t>
        </w:r>
        <w:r w:rsidRPr="00F471CE">
          <w:fldChar w:fldCharType="end"/>
        </w:r>
      </w:p>
    </w:sdtContent>
  </w:sdt>
  <w:p w14:paraId="3DC889E0" w14:textId="77777777" w:rsidR="00E32854" w:rsidRPr="000501D3" w:rsidRDefault="00BE0DA0" w:rsidP="0037186B">
    <w:pPr>
      <w:kinsoku w:val="0"/>
      <w:overflowPunct w:val="0"/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846A" w14:textId="77777777" w:rsidR="002812FB" w:rsidRDefault="002812FB">
      <w:r>
        <w:separator/>
      </w:r>
    </w:p>
  </w:footnote>
  <w:footnote w:type="continuationSeparator" w:id="0">
    <w:p w14:paraId="10DD7127" w14:textId="77777777" w:rsidR="002812FB" w:rsidRDefault="0028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937"/>
    <w:multiLevelType w:val="multilevel"/>
    <w:tmpl w:val="4580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44C66"/>
    <w:multiLevelType w:val="hybridMultilevel"/>
    <w:tmpl w:val="65FCE5BE"/>
    <w:lvl w:ilvl="0" w:tplc="9FD06D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06099">
    <w:abstractNumId w:val="1"/>
  </w:num>
  <w:num w:numId="2" w16cid:durableId="173450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5"/>
    <w:rsid w:val="00020EE9"/>
    <w:rsid w:val="000378A5"/>
    <w:rsid w:val="0006270F"/>
    <w:rsid w:val="000A1F3A"/>
    <w:rsid w:val="000B5280"/>
    <w:rsid w:val="001C34FA"/>
    <w:rsid w:val="00224DAB"/>
    <w:rsid w:val="002812FB"/>
    <w:rsid w:val="002C19A7"/>
    <w:rsid w:val="002E2BFA"/>
    <w:rsid w:val="00416212"/>
    <w:rsid w:val="004600D2"/>
    <w:rsid w:val="005C3197"/>
    <w:rsid w:val="00636F2A"/>
    <w:rsid w:val="007D5A93"/>
    <w:rsid w:val="0080055D"/>
    <w:rsid w:val="00A174E1"/>
    <w:rsid w:val="00A66D57"/>
    <w:rsid w:val="00AC2244"/>
    <w:rsid w:val="00B47440"/>
    <w:rsid w:val="00BE0DA0"/>
    <w:rsid w:val="00C2740D"/>
    <w:rsid w:val="00C76EC6"/>
    <w:rsid w:val="00C85406"/>
    <w:rsid w:val="00CB1F59"/>
    <w:rsid w:val="00CB7315"/>
    <w:rsid w:val="00D522CE"/>
    <w:rsid w:val="00DC2D37"/>
    <w:rsid w:val="00E5001B"/>
    <w:rsid w:val="00E81624"/>
    <w:rsid w:val="00F47DF6"/>
    <w:rsid w:val="00F65AD6"/>
    <w:rsid w:val="00F86E97"/>
    <w:rsid w:val="00F870B2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F0ECB"/>
  <w15:chartTrackingRefBased/>
  <w15:docId w15:val="{5321ED72-D592-4EAF-8E75-79F9578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378A5"/>
    <w:pPr>
      <w:ind w:left="4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8A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378A5"/>
  </w:style>
  <w:style w:type="paragraph" w:styleId="a4">
    <w:name w:val="footer"/>
    <w:basedOn w:val="a"/>
    <w:link w:val="a5"/>
    <w:uiPriority w:val="99"/>
    <w:unhideWhenUsed/>
    <w:rsid w:val="000378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A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2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8</cp:revision>
  <cp:lastPrinted>2020-07-16T13:29:00Z</cp:lastPrinted>
  <dcterms:created xsi:type="dcterms:W3CDTF">2020-07-16T14:08:00Z</dcterms:created>
  <dcterms:modified xsi:type="dcterms:W3CDTF">2022-07-14T08:39:00Z</dcterms:modified>
</cp:coreProperties>
</file>