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6379" w14:textId="77777777" w:rsidR="00D54297" w:rsidRDefault="00D54297" w:rsidP="00D54297">
      <w:r>
        <w:t>C00.</w:t>
      </w:r>
      <w:r>
        <w:tab/>
        <w:t>Злокачественное новообразование губы</w:t>
      </w:r>
    </w:p>
    <w:p w14:paraId="3D2A1834" w14:textId="77777777" w:rsidR="00D54297" w:rsidRDefault="00D54297" w:rsidP="00D54297">
      <w:r>
        <w:t>C01.</w:t>
      </w:r>
      <w:r>
        <w:tab/>
        <w:t>ЗНО основания языка</w:t>
      </w:r>
    </w:p>
    <w:p w14:paraId="12EF5B3C" w14:textId="77777777" w:rsidR="00D54297" w:rsidRDefault="00D54297" w:rsidP="00D54297">
      <w:r>
        <w:t>C02.</w:t>
      </w:r>
      <w:r>
        <w:tab/>
        <w:t>Злокачественное новообразование других и неуточненных частей языка</w:t>
      </w:r>
    </w:p>
    <w:p w14:paraId="4792EA13" w14:textId="77777777" w:rsidR="00D54297" w:rsidRDefault="00D54297" w:rsidP="00D54297">
      <w:r>
        <w:t>C03.</w:t>
      </w:r>
      <w:r>
        <w:tab/>
        <w:t>Злокачественное новообразование десны</w:t>
      </w:r>
    </w:p>
    <w:p w14:paraId="62FA4788" w14:textId="77777777" w:rsidR="00D54297" w:rsidRDefault="00D54297" w:rsidP="00D54297">
      <w:r>
        <w:t>C04.</w:t>
      </w:r>
      <w:r>
        <w:tab/>
        <w:t>Злокачественное новообразование дна полости рта</w:t>
      </w:r>
    </w:p>
    <w:p w14:paraId="7CA00C0B" w14:textId="77777777" w:rsidR="00D54297" w:rsidRDefault="00D54297" w:rsidP="00D54297">
      <w:r>
        <w:t>C05.</w:t>
      </w:r>
      <w:r>
        <w:tab/>
        <w:t>Злокачественное новообразование неба</w:t>
      </w:r>
    </w:p>
    <w:p w14:paraId="22FAF457" w14:textId="77777777" w:rsidR="00D54297" w:rsidRDefault="00D54297" w:rsidP="00D54297">
      <w:r>
        <w:t>C05.0</w:t>
      </w:r>
      <w:r>
        <w:tab/>
        <w:t>ЗНО твердого неба</w:t>
      </w:r>
    </w:p>
    <w:p w14:paraId="425FC744" w14:textId="77777777" w:rsidR="00D54297" w:rsidRDefault="00D54297" w:rsidP="00D54297">
      <w:r>
        <w:t>C06.</w:t>
      </w:r>
      <w:r>
        <w:tab/>
        <w:t>Злокачественное новообразование других и неуточненных отделов рта</w:t>
      </w:r>
    </w:p>
    <w:p w14:paraId="0DD3BC3F" w14:textId="77777777" w:rsidR="00D54297" w:rsidRDefault="00D54297" w:rsidP="00D54297">
      <w:r>
        <w:t>C07.</w:t>
      </w:r>
      <w:r>
        <w:tab/>
        <w:t>ЗНО околоушной слюнной железы</w:t>
      </w:r>
    </w:p>
    <w:p w14:paraId="0EE97037" w14:textId="77777777" w:rsidR="00D54297" w:rsidRDefault="00D54297" w:rsidP="00D54297">
      <w:r>
        <w:t>C08.</w:t>
      </w:r>
      <w:r>
        <w:tab/>
        <w:t>Злокачественное новообразование других и неуточненных больших слюнных желез</w:t>
      </w:r>
    </w:p>
    <w:p w14:paraId="0566C15E" w14:textId="77777777" w:rsidR="00D54297" w:rsidRDefault="00D54297" w:rsidP="00D54297">
      <w:r>
        <w:t>C09.</w:t>
      </w:r>
      <w:r>
        <w:tab/>
        <w:t>Злокачественное новообразование миндалины</w:t>
      </w:r>
    </w:p>
    <w:p w14:paraId="5214F0E3" w14:textId="77777777" w:rsidR="00D54297" w:rsidRDefault="00D54297" w:rsidP="00D54297">
      <w:r>
        <w:t>C09.0</w:t>
      </w:r>
      <w:r>
        <w:tab/>
        <w:t>ЗНО миндаликовой ямочки</w:t>
      </w:r>
    </w:p>
    <w:p w14:paraId="3C4238F3" w14:textId="77777777" w:rsidR="00D54297" w:rsidRDefault="00D54297" w:rsidP="00D54297">
      <w:r>
        <w:t>C10.</w:t>
      </w:r>
      <w:r>
        <w:tab/>
        <w:t>Злокачественное новообразование ротоглотки</w:t>
      </w:r>
    </w:p>
    <w:p w14:paraId="5D4DF990" w14:textId="77777777" w:rsidR="00D54297" w:rsidRDefault="00D54297" w:rsidP="00D54297">
      <w:r>
        <w:t>C11.</w:t>
      </w:r>
      <w:r>
        <w:tab/>
        <w:t>Злокачественное новообразование носоглотки</w:t>
      </w:r>
    </w:p>
    <w:p w14:paraId="69ABA244" w14:textId="77777777" w:rsidR="00D54297" w:rsidRDefault="00D54297" w:rsidP="00D54297">
      <w:r>
        <w:t>C12.</w:t>
      </w:r>
      <w:r>
        <w:tab/>
        <w:t>ЗНО грушевидного синуса</w:t>
      </w:r>
    </w:p>
    <w:p w14:paraId="787CE7FC" w14:textId="77777777" w:rsidR="00D54297" w:rsidRDefault="00D54297" w:rsidP="00D54297">
      <w:r>
        <w:t>C13.</w:t>
      </w:r>
      <w:r>
        <w:tab/>
        <w:t>Злокачественное новообразование нижней части глотки</w:t>
      </w:r>
    </w:p>
    <w:p w14:paraId="3A9EA40E" w14:textId="5C1A6755" w:rsidR="00D54297" w:rsidRDefault="00D54297" w:rsidP="00D54297">
      <w:r>
        <w:t>C14.</w:t>
      </w:r>
      <w:r>
        <w:tab/>
        <w:t xml:space="preserve">Злокачественное новообразование других и неточно обозначенных локализаций губы, </w:t>
      </w:r>
    </w:p>
    <w:p w14:paraId="73087ED4" w14:textId="77777777" w:rsidR="00D54297" w:rsidRDefault="00D54297" w:rsidP="00D54297">
      <w:r>
        <w:t>C15.</w:t>
      </w:r>
      <w:r>
        <w:tab/>
        <w:t>Злокачественное новообразование пищевода</w:t>
      </w:r>
    </w:p>
    <w:p w14:paraId="10024EAA" w14:textId="77777777" w:rsidR="00D54297" w:rsidRDefault="00D54297" w:rsidP="00D54297">
      <w:r>
        <w:t>C16.</w:t>
      </w:r>
      <w:r>
        <w:tab/>
        <w:t>Злокачественное новообразование желудка</w:t>
      </w:r>
    </w:p>
    <w:p w14:paraId="21411ECF" w14:textId="77777777" w:rsidR="00D54297" w:rsidRDefault="00D54297" w:rsidP="00D54297">
      <w:r>
        <w:t>C17.</w:t>
      </w:r>
      <w:r>
        <w:tab/>
        <w:t>Злокачественное новообразование тонкого кишечника</w:t>
      </w:r>
    </w:p>
    <w:p w14:paraId="5AA4F9B7" w14:textId="77777777" w:rsidR="00D54297" w:rsidRDefault="00D54297" w:rsidP="00D54297">
      <w:r>
        <w:t>C18.</w:t>
      </w:r>
      <w:r>
        <w:tab/>
        <w:t>Злокачественное новообразование ободочной кишки</w:t>
      </w:r>
    </w:p>
    <w:p w14:paraId="7EE167CC" w14:textId="77777777" w:rsidR="00D54297" w:rsidRDefault="00D54297" w:rsidP="00D54297">
      <w:r>
        <w:t>C19.</w:t>
      </w:r>
      <w:r>
        <w:tab/>
        <w:t>ЗНО ректосигмоидного соединения</w:t>
      </w:r>
    </w:p>
    <w:p w14:paraId="28580A0D" w14:textId="77777777" w:rsidR="00D54297" w:rsidRDefault="00D54297" w:rsidP="00D54297">
      <w:r>
        <w:t>C20.</w:t>
      </w:r>
      <w:r>
        <w:tab/>
        <w:t>ЗНО прямой кишки</w:t>
      </w:r>
    </w:p>
    <w:p w14:paraId="548661D3" w14:textId="77777777" w:rsidR="00D54297" w:rsidRDefault="00D54297" w:rsidP="00D54297">
      <w:r>
        <w:t>C21.</w:t>
      </w:r>
      <w:r>
        <w:tab/>
        <w:t>Злокачественное новообразование заднего прохода [ануса] и анального канала</w:t>
      </w:r>
    </w:p>
    <w:p w14:paraId="78F9A238" w14:textId="77777777" w:rsidR="00D54297" w:rsidRDefault="00D54297" w:rsidP="00D54297">
      <w:r>
        <w:t>C22.</w:t>
      </w:r>
      <w:r>
        <w:tab/>
        <w:t>Злокачественное новообразование печени и внутрипеченочных желчных протоков</w:t>
      </w:r>
    </w:p>
    <w:p w14:paraId="1BD13A0E" w14:textId="77777777" w:rsidR="00D54297" w:rsidRDefault="00D54297" w:rsidP="00D54297">
      <w:r>
        <w:t>C22.0</w:t>
      </w:r>
      <w:r>
        <w:tab/>
        <w:t>Печеночноклеточный рак</w:t>
      </w:r>
    </w:p>
    <w:p w14:paraId="49CFBBA8" w14:textId="77777777" w:rsidR="00D54297" w:rsidRDefault="00D54297" w:rsidP="00D54297">
      <w:r>
        <w:t>C23.</w:t>
      </w:r>
      <w:r>
        <w:tab/>
        <w:t>ЗНО желчного пузыря</w:t>
      </w:r>
    </w:p>
    <w:p w14:paraId="415F0B86" w14:textId="77777777" w:rsidR="00D54297" w:rsidRDefault="00D54297" w:rsidP="00D54297">
      <w:r>
        <w:t>C24.</w:t>
      </w:r>
      <w:r>
        <w:tab/>
        <w:t>Злокачественное новообразование других и неуточненных частей желчевыводящих путей</w:t>
      </w:r>
    </w:p>
    <w:p w14:paraId="7365B432" w14:textId="77777777" w:rsidR="00D54297" w:rsidRDefault="00D54297" w:rsidP="00D54297">
      <w:r>
        <w:t>C25.</w:t>
      </w:r>
      <w:r>
        <w:tab/>
        <w:t>Злокачественное новообразование поджелудочной железы</w:t>
      </w:r>
    </w:p>
    <w:p w14:paraId="3231E451" w14:textId="77777777" w:rsidR="00D54297" w:rsidRDefault="00D54297" w:rsidP="00D54297">
      <w:r>
        <w:t>C26.</w:t>
      </w:r>
      <w:r>
        <w:tab/>
        <w:t>Злокачественное новообразование других и неточно обозначенных органов пищеварения</w:t>
      </w:r>
    </w:p>
    <w:p w14:paraId="3F10D204" w14:textId="77777777" w:rsidR="00D54297" w:rsidRDefault="00D54297" w:rsidP="00D54297">
      <w:r>
        <w:t>C26.0</w:t>
      </w:r>
      <w:r>
        <w:tab/>
        <w:t>ЗНО кишечного тракта неуточненной части</w:t>
      </w:r>
    </w:p>
    <w:p w14:paraId="0355AE16" w14:textId="77777777" w:rsidR="00D54297" w:rsidRDefault="00D54297" w:rsidP="00D54297">
      <w:r>
        <w:t>C26.1</w:t>
      </w:r>
      <w:r>
        <w:tab/>
        <w:t>ЗНО селезенки</w:t>
      </w:r>
    </w:p>
    <w:p w14:paraId="4E09ECE7" w14:textId="77777777" w:rsidR="00D54297" w:rsidRDefault="00D54297" w:rsidP="00D54297">
      <w:r>
        <w:lastRenderedPageBreak/>
        <w:t>C30.</w:t>
      </w:r>
      <w:r>
        <w:tab/>
        <w:t>Злокачественное новообразование полости носа и среднего уха</w:t>
      </w:r>
    </w:p>
    <w:p w14:paraId="2D39E16E" w14:textId="77777777" w:rsidR="00D54297" w:rsidRDefault="00D54297" w:rsidP="00D54297">
      <w:r>
        <w:t>C31.</w:t>
      </w:r>
      <w:r>
        <w:tab/>
        <w:t>Злокачественное новообразование придаточных пазух</w:t>
      </w:r>
    </w:p>
    <w:p w14:paraId="19788E9B" w14:textId="77777777" w:rsidR="00D54297" w:rsidRDefault="00D54297" w:rsidP="00D54297">
      <w:r>
        <w:t>C32.</w:t>
      </w:r>
      <w:r>
        <w:tab/>
        <w:t>Злокачественное новообразование гортани</w:t>
      </w:r>
    </w:p>
    <w:p w14:paraId="410381FC" w14:textId="77777777" w:rsidR="00D54297" w:rsidRDefault="00D54297" w:rsidP="00D54297">
      <w:r>
        <w:t>C32.0</w:t>
      </w:r>
      <w:r>
        <w:tab/>
        <w:t>ЗНО собственно голосового аппарата</w:t>
      </w:r>
    </w:p>
    <w:p w14:paraId="79B9332A" w14:textId="77777777" w:rsidR="00D54297" w:rsidRDefault="00D54297" w:rsidP="00D54297">
      <w:r>
        <w:t>C33.</w:t>
      </w:r>
      <w:r>
        <w:tab/>
        <w:t>ЗНО трахеи</w:t>
      </w:r>
    </w:p>
    <w:p w14:paraId="50ECCDD0" w14:textId="77777777" w:rsidR="00D54297" w:rsidRDefault="00D54297" w:rsidP="00D54297">
      <w:r>
        <w:t>C34.</w:t>
      </w:r>
      <w:r>
        <w:tab/>
        <w:t>Злокачественное новообразование бронхов и легких</w:t>
      </w:r>
    </w:p>
    <w:p w14:paraId="009B99E2" w14:textId="77777777" w:rsidR="00D54297" w:rsidRDefault="00D54297" w:rsidP="00D54297">
      <w:r>
        <w:t>C37.</w:t>
      </w:r>
      <w:r>
        <w:tab/>
        <w:t>ЗНО вилочковой железы</w:t>
      </w:r>
    </w:p>
    <w:p w14:paraId="6C6B1FFB" w14:textId="77777777" w:rsidR="00D54297" w:rsidRDefault="00D54297" w:rsidP="00D54297">
      <w:r>
        <w:t>C38.</w:t>
      </w:r>
      <w:r>
        <w:tab/>
        <w:t>Злокачественное новообразование сердца, средостенения и плевры</w:t>
      </w:r>
    </w:p>
    <w:p w14:paraId="0DC2D1E9" w14:textId="77777777" w:rsidR="00D54297" w:rsidRDefault="00D54297" w:rsidP="00D54297">
      <w:r>
        <w:t>C39.</w:t>
      </w:r>
      <w:r>
        <w:tab/>
        <w:t>Злокачественное новообразование других и неточно обозначенных локализаций органов дыхания и внутригрудных органов</w:t>
      </w:r>
    </w:p>
    <w:p w14:paraId="63FAD070" w14:textId="77777777" w:rsidR="00D54297" w:rsidRDefault="00D54297" w:rsidP="00D54297">
      <w:r>
        <w:t>C40.</w:t>
      </w:r>
      <w:r>
        <w:tab/>
        <w:t>Злокачественное новообразование костей и суставных хрящей конечностей</w:t>
      </w:r>
    </w:p>
    <w:p w14:paraId="22CBE2E5" w14:textId="77777777" w:rsidR="00D54297" w:rsidRDefault="00D54297" w:rsidP="00D54297">
      <w:r>
        <w:t>C41.</w:t>
      </w:r>
      <w:r>
        <w:tab/>
        <w:t>Злокачественное новообразование костей и суставных хрящей других и неуточненных локализаций</w:t>
      </w:r>
    </w:p>
    <w:p w14:paraId="50E99FDD" w14:textId="77777777" w:rsidR="00D54297" w:rsidRDefault="00D54297" w:rsidP="00D54297">
      <w:r>
        <w:t>C43.</w:t>
      </w:r>
      <w:r>
        <w:tab/>
        <w:t>Злокачественная мелонома кожи</w:t>
      </w:r>
    </w:p>
    <w:p w14:paraId="205C1116" w14:textId="77777777" w:rsidR="00D54297" w:rsidRDefault="00D54297" w:rsidP="00D54297">
      <w:r>
        <w:t>C44.</w:t>
      </w:r>
      <w:r>
        <w:tab/>
        <w:t>Другие злокачественные новообразования кожи</w:t>
      </w:r>
    </w:p>
    <w:p w14:paraId="0DFA7D82" w14:textId="77777777" w:rsidR="00D54297" w:rsidRDefault="00D54297" w:rsidP="00D54297">
      <w:r>
        <w:t>C45.</w:t>
      </w:r>
      <w:r>
        <w:tab/>
        <w:t>Мезотелиома</w:t>
      </w:r>
    </w:p>
    <w:p w14:paraId="1B273654" w14:textId="77777777" w:rsidR="00D54297" w:rsidRDefault="00D54297" w:rsidP="00D54297">
      <w:r>
        <w:t>C46.</w:t>
      </w:r>
      <w:r>
        <w:tab/>
        <w:t>Саркома Капоши</w:t>
      </w:r>
    </w:p>
    <w:p w14:paraId="44F256A1" w14:textId="77777777" w:rsidR="00D54297" w:rsidRDefault="00D54297" w:rsidP="00D54297">
      <w:r>
        <w:t>C47.</w:t>
      </w:r>
      <w:r>
        <w:tab/>
        <w:t>Злокачественное новообразование периферических нервов и вегетативной нервной системы</w:t>
      </w:r>
    </w:p>
    <w:p w14:paraId="4B57B959" w14:textId="77777777" w:rsidR="00D54297" w:rsidRDefault="00D54297" w:rsidP="00D54297">
      <w:r>
        <w:t>C48.</w:t>
      </w:r>
      <w:r>
        <w:tab/>
        <w:t>Злокачественное новообразование забрюшиного пространства и брюшины</w:t>
      </w:r>
    </w:p>
    <w:p w14:paraId="524D8F5C" w14:textId="77777777" w:rsidR="00D54297" w:rsidRDefault="00D54297" w:rsidP="00D54297">
      <w:r>
        <w:t>C49.</w:t>
      </w:r>
      <w:r>
        <w:tab/>
        <w:t>Злокачественное новообразование других типов соединительной и мягких тканей</w:t>
      </w:r>
    </w:p>
    <w:p w14:paraId="2D8B521B" w14:textId="77777777" w:rsidR="00D54297" w:rsidRDefault="00D54297" w:rsidP="00D54297">
      <w:r>
        <w:t>C50.</w:t>
      </w:r>
      <w:r>
        <w:tab/>
        <w:t>Злокачественное новообразование молочной железы</w:t>
      </w:r>
    </w:p>
    <w:p w14:paraId="0301EEDA" w14:textId="77777777" w:rsidR="00D54297" w:rsidRDefault="00D54297" w:rsidP="00D54297">
      <w:r>
        <w:t>C51.</w:t>
      </w:r>
      <w:r>
        <w:tab/>
        <w:t>Злокачественное новообразование вульвы</w:t>
      </w:r>
    </w:p>
    <w:p w14:paraId="7761E3C7" w14:textId="77777777" w:rsidR="00D54297" w:rsidRDefault="00D54297" w:rsidP="00D54297">
      <w:r>
        <w:t>C52.</w:t>
      </w:r>
      <w:r>
        <w:tab/>
        <w:t>ЗНО влагалища</w:t>
      </w:r>
    </w:p>
    <w:p w14:paraId="016C3186" w14:textId="77777777" w:rsidR="00D54297" w:rsidRDefault="00D54297" w:rsidP="00D54297">
      <w:r>
        <w:t>C53.</w:t>
      </w:r>
      <w:r>
        <w:tab/>
        <w:t>Злокачественное новообразование шейки матки</w:t>
      </w:r>
    </w:p>
    <w:p w14:paraId="0DEE670B" w14:textId="77777777" w:rsidR="00D54297" w:rsidRDefault="00D54297" w:rsidP="00D54297">
      <w:r>
        <w:t>C54.</w:t>
      </w:r>
      <w:r>
        <w:tab/>
        <w:t>Злокачественное новообразование тела матки</w:t>
      </w:r>
    </w:p>
    <w:p w14:paraId="65D76576" w14:textId="77777777" w:rsidR="00D54297" w:rsidRDefault="00D54297" w:rsidP="00D54297">
      <w:r>
        <w:t>C55.</w:t>
      </w:r>
      <w:r>
        <w:tab/>
        <w:t>ЗНО матки неуточненной локализации</w:t>
      </w:r>
    </w:p>
    <w:p w14:paraId="135C3D75" w14:textId="77777777" w:rsidR="00D54297" w:rsidRDefault="00D54297" w:rsidP="00D54297">
      <w:r>
        <w:t>C56.</w:t>
      </w:r>
      <w:r>
        <w:tab/>
        <w:t>ЗНО яичника</w:t>
      </w:r>
    </w:p>
    <w:p w14:paraId="54AE5FF5" w14:textId="77777777" w:rsidR="00D54297" w:rsidRDefault="00D54297" w:rsidP="00D54297">
      <w:r>
        <w:t>C57.</w:t>
      </w:r>
      <w:r>
        <w:tab/>
        <w:t>Злокачественное новообразование других и неуточненных женских половых органов</w:t>
      </w:r>
    </w:p>
    <w:p w14:paraId="6F236A49" w14:textId="77777777" w:rsidR="00D54297" w:rsidRDefault="00D54297" w:rsidP="00D54297">
      <w:r>
        <w:t>C58.</w:t>
      </w:r>
      <w:r>
        <w:tab/>
        <w:t>ЗНО плаценты</w:t>
      </w:r>
    </w:p>
    <w:p w14:paraId="3CB16B87" w14:textId="77777777" w:rsidR="00D54297" w:rsidRDefault="00D54297" w:rsidP="00D54297">
      <w:r>
        <w:t>C60.</w:t>
      </w:r>
      <w:r>
        <w:tab/>
        <w:t>Злокачественное новообразование полового члена</w:t>
      </w:r>
    </w:p>
    <w:p w14:paraId="73B160CB" w14:textId="77777777" w:rsidR="00D54297" w:rsidRDefault="00D54297" w:rsidP="00D54297">
      <w:r>
        <w:t>C61.</w:t>
      </w:r>
      <w:r>
        <w:tab/>
        <w:t>ЗНО предстательной железы</w:t>
      </w:r>
    </w:p>
    <w:p w14:paraId="76DB43DA" w14:textId="77777777" w:rsidR="00D54297" w:rsidRDefault="00D54297" w:rsidP="00D54297">
      <w:r>
        <w:t>C62.</w:t>
      </w:r>
      <w:r>
        <w:tab/>
        <w:t>Злокачественное новообразование яичка</w:t>
      </w:r>
    </w:p>
    <w:p w14:paraId="4A83F37A" w14:textId="77777777" w:rsidR="00D54297" w:rsidRDefault="00D54297" w:rsidP="00D54297">
      <w:r>
        <w:lastRenderedPageBreak/>
        <w:t>C63.</w:t>
      </w:r>
      <w:r>
        <w:tab/>
        <w:t>Злокачественное новообразование других и неуточненных мужских половых органов</w:t>
      </w:r>
    </w:p>
    <w:p w14:paraId="665E13CF" w14:textId="77777777" w:rsidR="00D54297" w:rsidRDefault="00D54297" w:rsidP="00D54297">
      <w:r>
        <w:t>C64.</w:t>
      </w:r>
      <w:r>
        <w:tab/>
        <w:t>ЗНО почки, кроме почечной лоханки</w:t>
      </w:r>
    </w:p>
    <w:p w14:paraId="422AE608" w14:textId="77777777" w:rsidR="00D54297" w:rsidRDefault="00D54297" w:rsidP="00D54297">
      <w:r>
        <w:t>C65.</w:t>
      </w:r>
      <w:r>
        <w:tab/>
        <w:t>ЗНО почечной лоханки</w:t>
      </w:r>
    </w:p>
    <w:p w14:paraId="02C7A816" w14:textId="77777777" w:rsidR="00D54297" w:rsidRDefault="00D54297" w:rsidP="00D54297">
      <w:r>
        <w:t>C66.</w:t>
      </w:r>
      <w:r>
        <w:tab/>
        <w:t>ЗНО мочеточника</w:t>
      </w:r>
    </w:p>
    <w:p w14:paraId="40880C0A" w14:textId="77777777" w:rsidR="00D54297" w:rsidRDefault="00D54297" w:rsidP="00D54297">
      <w:r>
        <w:t>C67.</w:t>
      </w:r>
      <w:r>
        <w:tab/>
        <w:t>Злокачественное новообразование мочевого пузыря</w:t>
      </w:r>
    </w:p>
    <w:p w14:paraId="0920E628" w14:textId="77777777" w:rsidR="00D54297" w:rsidRDefault="00D54297" w:rsidP="00D54297">
      <w:r>
        <w:t>C68.</w:t>
      </w:r>
      <w:r>
        <w:tab/>
        <w:t>Злокачественное новообразование других и неуточненных мочевых органов</w:t>
      </w:r>
    </w:p>
    <w:p w14:paraId="4E2A4913" w14:textId="77777777" w:rsidR="00D54297" w:rsidRDefault="00D54297" w:rsidP="00D54297">
      <w:r>
        <w:t>C68.0</w:t>
      </w:r>
      <w:r>
        <w:tab/>
        <w:t>ЗНО уретры</w:t>
      </w:r>
    </w:p>
    <w:p w14:paraId="474245BE" w14:textId="77777777" w:rsidR="00D54297" w:rsidRDefault="00D54297" w:rsidP="00D54297">
      <w:r>
        <w:t>C68.1</w:t>
      </w:r>
      <w:r>
        <w:tab/>
        <w:t>ЗНО парауретральных желез</w:t>
      </w:r>
    </w:p>
    <w:p w14:paraId="547A7180" w14:textId="77777777" w:rsidR="00D54297" w:rsidRDefault="00D54297" w:rsidP="00D54297">
      <w:r>
        <w:t>C68.8</w:t>
      </w:r>
      <w:r>
        <w:tab/>
        <w:t>Поражение мочевых органов,выходящее за пределы вышеуказ.локализаций</w:t>
      </w:r>
    </w:p>
    <w:p w14:paraId="78610F6B" w14:textId="77777777" w:rsidR="00D54297" w:rsidRDefault="00D54297" w:rsidP="00D54297">
      <w:r>
        <w:t>C68.9</w:t>
      </w:r>
      <w:r>
        <w:tab/>
        <w:t>ЗНО мочевых органов неуточненное</w:t>
      </w:r>
    </w:p>
    <w:p w14:paraId="3E99667F" w14:textId="77777777" w:rsidR="00D54297" w:rsidRDefault="00D54297" w:rsidP="00D54297">
      <w:r>
        <w:t>C69.</w:t>
      </w:r>
      <w:r>
        <w:tab/>
        <w:t>Злокачественное новообразование глаза и его придаточного аппарата</w:t>
      </w:r>
    </w:p>
    <w:p w14:paraId="1DFDDBE6" w14:textId="77777777" w:rsidR="00D54297" w:rsidRDefault="00D54297" w:rsidP="00D54297">
      <w:r>
        <w:t>C69.0</w:t>
      </w:r>
      <w:r>
        <w:tab/>
        <w:t>ЗНО конъюнктивы</w:t>
      </w:r>
    </w:p>
    <w:p w14:paraId="2EE9BE27" w14:textId="77777777" w:rsidR="00D54297" w:rsidRDefault="00D54297" w:rsidP="00D54297">
      <w:r>
        <w:t>C69.1</w:t>
      </w:r>
      <w:r>
        <w:tab/>
        <w:t>ЗНО роговицы</w:t>
      </w:r>
    </w:p>
    <w:p w14:paraId="5830AF77" w14:textId="77777777" w:rsidR="00D54297" w:rsidRDefault="00D54297" w:rsidP="00D54297">
      <w:r>
        <w:t>C69.2</w:t>
      </w:r>
      <w:r>
        <w:tab/>
        <w:t>ЗНО сетчатки</w:t>
      </w:r>
    </w:p>
    <w:p w14:paraId="5EC84524" w14:textId="77777777" w:rsidR="00D54297" w:rsidRDefault="00D54297" w:rsidP="00D54297">
      <w:r>
        <w:t>C69.3</w:t>
      </w:r>
      <w:r>
        <w:tab/>
        <w:t>ЗНО сосудистой оболочки</w:t>
      </w:r>
    </w:p>
    <w:p w14:paraId="441158E9" w14:textId="77777777" w:rsidR="00D54297" w:rsidRDefault="00D54297" w:rsidP="00D54297">
      <w:r>
        <w:t>C69.4</w:t>
      </w:r>
      <w:r>
        <w:tab/>
        <w:t>ЗНО ресничного (цилиарного) тела</w:t>
      </w:r>
    </w:p>
    <w:p w14:paraId="688CAC86" w14:textId="77777777" w:rsidR="00D54297" w:rsidRDefault="00D54297" w:rsidP="00D54297">
      <w:r>
        <w:t>C69.5</w:t>
      </w:r>
      <w:r>
        <w:tab/>
        <w:t>ЗНО слезной железы и протока</w:t>
      </w:r>
    </w:p>
    <w:p w14:paraId="77C36E43" w14:textId="77777777" w:rsidR="00D54297" w:rsidRDefault="00D54297" w:rsidP="00D54297">
      <w:r>
        <w:t>C69.6</w:t>
      </w:r>
      <w:r>
        <w:tab/>
        <w:t>ЗНО глазницы</w:t>
      </w:r>
    </w:p>
    <w:p w14:paraId="1F69FB86" w14:textId="77777777" w:rsidR="00D54297" w:rsidRDefault="00D54297" w:rsidP="00D54297">
      <w:r>
        <w:t>C69.8</w:t>
      </w:r>
      <w:r>
        <w:tab/>
        <w:t>Поражение глаза, выходящее за пределы вышеуказанных локализаций</w:t>
      </w:r>
    </w:p>
    <w:p w14:paraId="3FE30ED5" w14:textId="77777777" w:rsidR="00D54297" w:rsidRDefault="00D54297" w:rsidP="00D54297">
      <w:r>
        <w:t>C69.9</w:t>
      </w:r>
      <w:r>
        <w:tab/>
        <w:t>ЗНО глаза неуточненной части</w:t>
      </w:r>
    </w:p>
    <w:p w14:paraId="04BCE257" w14:textId="77777777" w:rsidR="00D54297" w:rsidRDefault="00D54297" w:rsidP="00D54297">
      <w:r>
        <w:t>C70.</w:t>
      </w:r>
      <w:r>
        <w:tab/>
        <w:t>Злокачественное новообразование мозговых оболочек</w:t>
      </w:r>
    </w:p>
    <w:p w14:paraId="3366BB79" w14:textId="77777777" w:rsidR="00D54297" w:rsidRDefault="00D54297" w:rsidP="00D54297">
      <w:r>
        <w:t>C71.</w:t>
      </w:r>
      <w:r>
        <w:tab/>
        <w:t>Злокачественное новообразование головного мозга</w:t>
      </w:r>
    </w:p>
    <w:p w14:paraId="29F52D71" w14:textId="77777777" w:rsidR="00D54297" w:rsidRDefault="00D54297" w:rsidP="00D54297">
      <w:r>
        <w:t>C72.</w:t>
      </w:r>
      <w:r>
        <w:tab/>
        <w:t>Злокачественное новообразование спинного мозга, черепных нервов и других отделов центральной нервной системы</w:t>
      </w:r>
    </w:p>
    <w:p w14:paraId="64B72EF8" w14:textId="77777777" w:rsidR="00D54297" w:rsidRDefault="00D54297" w:rsidP="00D54297">
      <w:r>
        <w:t>C73.</w:t>
      </w:r>
      <w:r>
        <w:tab/>
        <w:t>Злокачественное новообразование щитовидной железы</w:t>
      </w:r>
    </w:p>
    <w:p w14:paraId="6291BBE1" w14:textId="77777777" w:rsidR="00D54297" w:rsidRDefault="00D54297" w:rsidP="00D54297">
      <w:r>
        <w:t>C74.</w:t>
      </w:r>
      <w:r>
        <w:tab/>
        <w:t>Злокачественное новообразование надпочечника</w:t>
      </w:r>
    </w:p>
    <w:p w14:paraId="0CA566D6" w14:textId="77777777" w:rsidR="00D54297" w:rsidRDefault="00D54297" w:rsidP="00D54297">
      <w:r>
        <w:t>C75.0</w:t>
      </w:r>
      <w:r>
        <w:tab/>
        <w:t>ЗНО паращитовидной (околощитовидной) железы</w:t>
      </w:r>
    </w:p>
    <w:p w14:paraId="4066E49A" w14:textId="77777777" w:rsidR="00D54297" w:rsidRDefault="00D54297" w:rsidP="00D54297">
      <w:r>
        <w:t>C75.1</w:t>
      </w:r>
      <w:r>
        <w:tab/>
        <w:t>ЗНО гипофиза</w:t>
      </w:r>
    </w:p>
    <w:p w14:paraId="465CBF03" w14:textId="77777777" w:rsidR="00D54297" w:rsidRDefault="00D54297" w:rsidP="00D54297">
      <w:r>
        <w:t>C75.2</w:t>
      </w:r>
      <w:r>
        <w:tab/>
        <w:t>ЗНО краниофарингеального протока</w:t>
      </w:r>
    </w:p>
    <w:p w14:paraId="6F18B279" w14:textId="77777777" w:rsidR="00D54297" w:rsidRDefault="00D54297" w:rsidP="00D54297">
      <w:r>
        <w:t>C75.3</w:t>
      </w:r>
      <w:r>
        <w:tab/>
        <w:t>ЗНО шишковидной железы</w:t>
      </w:r>
    </w:p>
    <w:p w14:paraId="2183CABD" w14:textId="77777777" w:rsidR="00D54297" w:rsidRDefault="00D54297" w:rsidP="00D54297">
      <w:r>
        <w:t>C75.4</w:t>
      </w:r>
      <w:r>
        <w:tab/>
        <w:t>ЗНО каротидного гломуса</w:t>
      </w:r>
    </w:p>
    <w:p w14:paraId="58057506" w14:textId="77777777" w:rsidR="00D54297" w:rsidRDefault="00D54297" w:rsidP="00D54297">
      <w:r>
        <w:t>C75.5</w:t>
      </w:r>
      <w:r>
        <w:tab/>
        <w:t>ЗНО аортального гломуса и других параганглиев</w:t>
      </w:r>
    </w:p>
    <w:p w14:paraId="64674224" w14:textId="77777777" w:rsidR="00D54297" w:rsidRDefault="00D54297" w:rsidP="00D54297">
      <w:r>
        <w:t>C75.8</w:t>
      </w:r>
      <w:r>
        <w:tab/>
        <w:t>Поражение более чем одной эндокринной железы неуточненное</w:t>
      </w:r>
    </w:p>
    <w:p w14:paraId="68614C8C" w14:textId="77777777" w:rsidR="00D54297" w:rsidRDefault="00D54297" w:rsidP="00D54297">
      <w:r>
        <w:lastRenderedPageBreak/>
        <w:t>C75.9</w:t>
      </w:r>
      <w:r>
        <w:tab/>
        <w:t>ЗНО эндокринной железы неуточненной</w:t>
      </w:r>
    </w:p>
    <w:p w14:paraId="77C27F28" w14:textId="77777777" w:rsidR="00D54297" w:rsidRDefault="00D54297" w:rsidP="00D54297">
      <w:r>
        <w:t>C76.</w:t>
      </w:r>
      <w:r>
        <w:tab/>
        <w:t>Злокачественное новообразование других и неточно обозначенных локализаций</w:t>
      </w:r>
    </w:p>
    <w:p w14:paraId="7B951BBC" w14:textId="77777777" w:rsidR="00D54297" w:rsidRDefault="00D54297" w:rsidP="00D54297">
      <w:r>
        <w:t>C76.0</w:t>
      </w:r>
      <w:r>
        <w:tab/>
        <w:t>ЗНО головы, лица, шеи</w:t>
      </w:r>
    </w:p>
    <w:p w14:paraId="22560564" w14:textId="77777777" w:rsidR="00D54297" w:rsidRDefault="00D54297" w:rsidP="00D54297">
      <w:r>
        <w:t>C76.1</w:t>
      </w:r>
      <w:r>
        <w:tab/>
        <w:t>ЗНО грудной клетки</w:t>
      </w:r>
    </w:p>
    <w:p w14:paraId="59199E2D" w14:textId="77777777" w:rsidR="00D54297" w:rsidRDefault="00D54297" w:rsidP="00D54297">
      <w:r>
        <w:t>C76.2</w:t>
      </w:r>
      <w:r>
        <w:tab/>
        <w:t>ЗНО живота</w:t>
      </w:r>
    </w:p>
    <w:p w14:paraId="46D5FDD0" w14:textId="77777777" w:rsidR="00D54297" w:rsidRDefault="00D54297" w:rsidP="00D54297">
      <w:r>
        <w:t>C76.3</w:t>
      </w:r>
      <w:r>
        <w:tab/>
        <w:t>ЗНО таза</w:t>
      </w:r>
    </w:p>
    <w:p w14:paraId="1A76E9C2" w14:textId="77777777" w:rsidR="00D54297" w:rsidRDefault="00D54297" w:rsidP="00D54297">
      <w:r>
        <w:t>C76.4</w:t>
      </w:r>
      <w:r>
        <w:tab/>
        <w:t>ЗНО верхней конечности</w:t>
      </w:r>
    </w:p>
    <w:p w14:paraId="5EF27F1B" w14:textId="77777777" w:rsidR="00D54297" w:rsidRDefault="00D54297" w:rsidP="00D54297">
      <w:r>
        <w:t>C76.5</w:t>
      </w:r>
      <w:r>
        <w:tab/>
        <w:t>ЗНО нижней конечности</w:t>
      </w:r>
    </w:p>
    <w:p w14:paraId="18032187" w14:textId="77777777" w:rsidR="00D54297" w:rsidRDefault="00D54297" w:rsidP="00D54297">
      <w:r>
        <w:t>C76.7</w:t>
      </w:r>
      <w:r>
        <w:tab/>
        <w:t>ЗНО других неуточненных локализаций</w:t>
      </w:r>
    </w:p>
    <w:p w14:paraId="4B29EF0A" w14:textId="77777777" w:rsidR="00D54297" w:rsidRDefault="00D54297" w:rsidP="00D54297">
      <w:r>
        <w:t>C76.8</w:t>
      </w:r>
      <w:r>
        <w:tab/>
        <w:t>Поражение др.и неуточн.локализаций,выход.за пределы вышеук.локализ.</w:t>
      </w:r>
    </w:p>
    <w:p w14:paraId="22C438E9" w14:textId="77777777" w:rsidR="00D54297" w:rsidRDefault="00D54297" w:rsidP="00D54297">
      <w:r>
        <w:t>C77.</w:t>
      </w:r>
      <w:r>
        <w:tab/>
        <w:t>Вторичное и неточное злокачественное новообразование лимфатических узлов</w:t>
      </w:r>
    </w:p>
    <w:p w14:paraId="5CC81A29" w14:textId="77777777" w:rsidR="00D54297" w:rsidRDefault="00D54297" w:rsidP="00D54297">
      <w:r>
        <w:t>C77.0</w:t>
      </w:r>
      <w:r>
        <w:tab/>
        <w:t>ЗНО лимфатических узлов головы, лица и шеи</w:t>
      </w:r>
    </w:p>
    <w:p w14:paraId="03A076BB" w14:textId="77777777" w:rsidR="00D54297" w:rsidRDefault="00D54297" w:rsidP="00D54297">
      <w:r>
        <w:t>C77.1</w:t>
      </w:r>
      <w:r>
        <w:tab/>
        <w:t>ЗНО внутригрудных лимфатических узлов</w:t>
      </w:r>
    </w:p>
    <w:p w14:paraId="3DF7A3A0" w14:textId="77777777" w:rsidR="00D54297" w:rsidRDefault="00D54297" w:rsidP="00D54297">
      <w:r>
        <w:t>C77.2</w:t>
      </w:r>
      <w:r>
        <w:tab/>
        <w:t>ЗНО внутрибрюшинных лимфатических узлов</w:t>
      </w:r>
    </w:p>
    <w:p w14:paraId="604CF3BC" w14:textId="77777777" w:rsidR="00D54297" w:rsidRDefault="00D54297" w:rsidP="00D54297">
      <w:r>
        <w:t>C77.3</w:t>
      </w:r>
      <w:r>
        <w:tab/>
        <w:t>ЗНО лимфатических узлов подмышечной впадины и верхней конечности</w:t>
      </w:r>
    </w:p>
    <w:p w14:paraId="032F5F7F" w14:textId="77777777" w:rsidR="00D54297" w:rsidRDefault="00D54297" w:rsidP="00D54297">
      <w:r>
        <w:t>C77.4</w:t>
      </w:r>
      <w:r>
        <w:tab/>
        <w:t>ЗНО лимфатических узлов паховой области и нижней конечности</w:t>
      </w:r>
    </w:p>
    <w:p w14:paraId="4B6F49B4" w14:textId="77777777" w:rsidR="00D54297" w:rsidRDefault="00D54297" w:rsidP="00D54297">
      <w:r>
        <w:t>C77.5</w:t>
      </w:r>
      <w:r>
        <w:tab/>
        <w:t>ЗНО внутритазовых лимфатических узлов</w:t>
      </w:r>
    </w:p>
    <w:p w14:paraId="076B4B93" w14:textId="77777777" w:rsidR="00D54297" w:rsidRDefault="00D54297" w:rsidP="00D54297">
      <w:r>
        <w:t>C77.8</w:t>
      </w:r>
      <w:r>
        <w:tab/>
        <w:t>ЗНО лимфатических узлов множественных локализаций</w:t>
      </w:r>
    </w:p>
    <w:p w14:paraId="3A3EEDF7" w14:textId="77777777" w:rsidR="00D54297" w:rsidRDefault="00D54297" w:rsidP="00D54297">
      <w:r>
        <w:t>C77.9</w:t>
      </w:r>
      <w:r>
        <w:tab/>
        <w:t>ЗНО лимфатических узлов неуточненной локализации</w:t>
      </w:r>
    </w:p>
    <w:p w14:paraId="1B3BF2FA" w14:textId="77777777" w:rsidR="00D54297" w:rsidRDefault="00D54297" w:rsidP="00D54297">
      <w:r>
        <w:t>C78.</w:t>
      </w:r>
      <w:r>
        <w:tab/>
        <w:t>Вторичное злокачественное новообразование органов дыхания и пищеварения</w:t>
      </w:r>
    </w:p>
    <w:p w14:paraId="65E516EB" w14:textId="77777777" w:rsidR="00D54297" w:rsidRDefault="00D54297" w:rsidP="00D54297">
      <w:r>
        <w:t>C78.0</w:t>
      </w:r>
      <w:r>
        <w:tab/>
        <w:t>Вторичное ЗНО легкого</w:t>
      </w:r>
    </w:p>
    <w:p w14:paraId="20AD14C2" w14:textId="77777777" w:rsidR="00D54297" w:rsidRDefault="00D54297" w:rsidP="00D54297">
      <w:r>
        <w:t>C78.1</w:t>
      </w:r>
      <w:r>
        <w:tab/>
        <w:t>Вторичное ЗНО средостения</w:t>
      </w:r>
    </w:p>
    <w:p w14:paraId="2B0212B8" w14:textId="77777777" w:rsidR="00D54297" w:rsidRDefault="00D54297" w:rsidP="00D54297">
      <w:r>
        <w:t>C78.2</w:t>
      </w:r>
      <w:r>
        <w:tab/>
        <w:t>Вторичное ЗНО плевры</w:t>
      </w:r>
    </w:p>
    <w:p w14:paraId="0994F82F" w14:textId="77777777" w:rsidR="00D54297" w:rsidRDefault="00D54297" w:rsidP="00D54297">
      <w:r>
        <w:t>C78.3</w:t>
      </w:r>
      <w:r>
        <w:tab/>
        <w:t>Вторичное ЗНО других и неуточненных органов дыхания</w:t>
      </w:r>
    </w:p>
    <w:p w14:paraId="3301E6A9" w14:textId="77777777" w:rsidR="00D54297" w:rsidRDefault="00D54297" w:rsidP="00D54297">
      <w:r>
        <w:t>C78.4</w:t>
      </w:r>
      <w:r>
        <w:tab/>
        <w:t>Вторичное ЗНО тонкого кишечника</w:t>
      </w:r>
    </w:p>
    <w:p w14:paraId="6AFAB516" w14:textId="77777777" w:rsidR="00D54297" w:rsidRDefault="00D54297" w:rsidP="00D54297">
      <w:r>
        <w:t>C78.5</w:t>
      </w:r>
      <w:r>
        <w:tab/>
        <w:t>Вторичное ЗНО толстого кишечника и прямой кишки</w:t>
      </w:r>
    </w:p>
    <w:p w14:paraId="2F020913" w14:textId="77777777" w:rsidR="00D54297" w:rsidRDefault="00D54297" w:rsidP="00D54297">
      <w:r>
        <w:t>C78.6</w:t>
      </w:r>
      <w:r>
        <w:tab/>
        <w:t>Вторичное ЗНО забрюшинного пространства и брюшины</w:t>
      </w:r>
    </w:p>
    <w:p w14:paraId="7C22EFF2" w14:textId="77777777" w:rsidR="00D54297" w:rsidRDefault="00D54297" w:rsidP="00D54297">
      <w:r>
        <w:t>C78.7</w:t>
      </w:r>
      <w:r>
        <w:tab/>
        <w:t>Вторичное ЗНО печени</w:t>
      </w:r>
    </w:p>
    <w:p w14:paraId="635C1325" w14:textId="77777777" w:rsidR="00D54297" w:rsidRDefault="00D54297" w:rsidP="00D54297">
      <w:r>
        <w:t>C78.8</w:t>
      </w:r>
      <w:r>
        <w:tab/>
        <w:t>Вторичное ЗНО других и неуточненных органов пищеварения</w:t>
      </w:r>
    </w:p>
    <w:p w14:paraId="5E575293" w14:textId="77777777" w:rsidR="00D54297" w:rsidRDefault="00D54297" w:rsidP="00D54297">
      <w:r>
        <w:t>C79.</w:t>
      </w:r>
      <w:r>
        <w:tab/>
        <w:t>Вторичное злокачественное новообразование других локализаций</w:t>
      </w:r>
    </w:p>
    <w:p w14:paraId="5707ACF7" w14:textId="77777777" w:rsidR="00D54297" w:rsidRDefault="00D54297" w:rsidP="00D54297">
      <w:r>
        <w:t>C79.0</w:t>
      </w:r>
      <w:r>
        <w:tab/>
        <w:t>Вторичное ЗНО почки и почечных лоханок</w:t>
      </w:r>
    </w:p>
    <w:p w14:paraId="5C835838" w14:textId="77777777" w:rsidR="00D54297" w:rsidRDefault="00D54297" w:rsidP="00D54297">
      <w:r>
        <w:t>C79.1</w:t>
      </w:r>
      <w:r>
        <w:tab/>
        <w:t>Вторичное ЗНО мочевого пузыря, других и неуточненных мочевых органов</w:t>
      </w:r>
    </w:p>
    <w:p w14:paraId="35DC4A0A" w14:textId="77777777" w:rsidR="00D54297" w:rsidRDefault="00D54297" w:rsidP="00D54297">
      <w:r>
        <w:lastRenderedPageBreak/>
        <w:t>C79.2</w:t>
      </w:r>
      <w:r>
        <w:tab/>
        <w:t>Вторичное ЗНО кожи</w:t>
      </w:r>
    </w:p>
    <w:p w14:paraId="5F113879" w14:textId="77777777" w:rsidR="00D54297" w:rsidRDefault="00D54297" w:rsidP="00D54297">
      <w:r>
        <w:t>C79.3</w:t>
      </w:r>
      <w:r>
        <w:tab/>
        <w:t>Вторичное ЗНО головного мозга и мозговых оболочек</w:t>
      </w:r>
    </w:p>
    <w:p w14:paraId="32B067CE" w14:textId="77777777" w:rsidR="00D54297" w:rsidRDefault="00D54297" w:rsidP="00D54297">
      <w:r>
        <w:t>C79.4</w:t>
      </w:r>
      <w:r>
        <w:tab/>
        <w:t>Вторичное ЗНО других и неуточненных отделов нервной системы</w:t>
      </w:r>
    </w:p>
    <w:p w14:paraId="348B0841" w14:textId="77777777" w:rsidR="00D54297" w:rsidRDefault="00D54297" w:rsidP="00D54297">
      <w:r>
        <w:t>C79.5</w:t>
      </w:r>
      <w:r>
        <w:tab/>
        <w:t>Вторичное ЗНО костей и костного мозга</w:t>
      </w:r>
    </w:p>
    <w:p w14:paraId="54C864DA" w14:textId="77777777" w:rsidR="00D54297" w:rsidRDefault="00D54297" w:rsidP="00D54297">
      <w:r>
        <w:t>C79.6</w:t>
      </w:r>
      <w:r>
        <w:tab/>
        <w:t>Вторичное ЗНО яичника</w:t>
      </w:r>
    </w:p>
    <w:p w14:paraId="26D1E4BA" w14:textId="77777777" w:rsidR="00D54297" w:rsidRDefault="00D54297" w:rsidP="00D54297">
      <w:r>
        <w:t>C79.7</w:t>
      </w:r>
      <w:r>
        <w:tab/>
        <w:t>Вторичное ЗНО надпочечника</w:t>
      </w:r>
    </w:p>
    <w:p w14:paraId="5D406BC4" w14:textId="77777777" w:rsidR="00D54297" w:rsidRDefault="00D54297" w:rsidP="00D54297">
      <w:r>
        <w:t>C79.8</w:t>
      </w:r>
      <w:r>
        <w:tab/>
        <w:t>Вторичное ЗНО других уточненных локализаций</w:t>
      </w:r>
    </w:p>
    <w:p w14:paraId="0B7320E3" w14:textId="77777777" w:rsidR="00D54297" w:rsidRDefault="00D54297" w:rsidP="00D54297">
      <w:r>
        <w:t>C80.</w:t>
      </w:r>
      <w:r>
        <w:tab/>
        <w:t>ЗНО без уточнения локализации</w:t>
      </w:r>
    </w:p>
    <w:p w14:paraId="5AC16068" w14:textId="77777777" w:rsidR="00D54297" w:rsidRDefault="00D54297" w:rsidP="00D54297">
      <w:r>
        <w:t>C81.</w:t>
      </w:r>
      <w:r>
        <w:tab/>
        <w:t>Болезнь Ходжкина [лимфогранулематоз]</w:t>
      </w:r>
    </w:p>
    <w:p w14:paraId="479C5B9C" w14:textId="77777777" w:rsidR="00D54297" w:rsidRDefault="00D54297" w:rsidP="00D54297">
      <w:r>
        <w:t>C81.0</w:t>
      </w:r>
      <w:r>
        <w:tab/>
        <w:t>Болезнь Ходжкина - лимфоидное преобладание</w:t>
      </w:r>
    </w:p>
    <w:p w14:paraId="547343BE" w14:textId="77777777" w:rsidR="00D54297" w:rsidRDefault="00D54297" w:rsidP="00D54297">
      <w:r>
        <w:t>C81.1</w:t>
      </w:r>
      <w:r>
        <w:tab/>
        <w:t>Болезнь Ходжкина - нодулярный склероз</w:t>
      </w:r>
    </w:p>
    <w:p w14:paraId="64FAA238" w14:textId="77777777" w:rsidR="00D54297" w:rsidRDefault="00D54297" w:rsidP="00D54297">
      <w:r>
        <w:t>C81.2</w:t>
      </w:r>
      <w:r>
        <w:tab/>
        <w:t>Болезнь Ходжкина - смешанно-клеточный вариант</w:t>
      </w:r>
    </w:p>
    <w:p w14:paraId="7E2E2225" w14:textId="77777777" w:rsidR="00D54297" w:rsidRDefault="00D54297" w:rsidP="00D54297">
      <w:r>
        <w:t>C81.3</w:t>
      </w:r>
      <w:r>
        <w:tab/>
        <w:t>Болезнь Ходжкина - лимфоидное истощение</w:t>
      </w:r>
    </w:p>
    <w:p w14:paraId="4AE0E38C" w14:textId="77777777" w:rsidR="00D54297" w:rsidRDefault="00D54297" w:rsidP="00D54297">
      <w:r>
        <w:t>C81.7</w:t>
      </w:r>
      <w:r>
        <w:tab/>
        <w:t>Другие формы болезни Ходжкина</w:t>
      </w:r>
    </w:p>
    <w:p w14:paraId="30864050" w14:textId="77777777" w:rsidR="00D54297" w:rsidRDefault="00D54297" w:rsidP="00D54297">
      <w:r>
        <w:t>C81.9</w:t>
      </w:r>
      <w:r>
        <w:tab/>
        <w:t>Болезнь Ходжкина неуточненная</w:t>
      </w:r>
    </w:p>
    <w:p w14:paraId="295DF75C" w14:textId="77777777" w:rsidR="00D54297" w:rsidRDefault="00D54297" w:rsidP="00D54297">
      <w:r>
        <w:t>C82.</w:t>
      </w:r>
      <w:r>
        <w:tab/>
        <w:t>Фолликулярная [нодулярная] неходжскинская лимфома</w:t>
      </w:r>
    </w:p>
    <w:p w14:paraId="14E7440A" w14:textId="77777777" w:rsidR="00D54297" w:rsidRDefault="00D54297" w:rsidP="00D54297">
      <w:r>
        <w:t>C82.0</w:t>
      </w:r>
      <w:r>
        <w:tab/>
        <w:t>Мелкоклеточная лимфома с расщепленными ядрами, фолликулярная</w:t>
      </w:r>
    </w:p>
    <w:p w14:paraId="0729EF48" w14:textId="77777777" w:rsidR="00D54297" w:rsidRDefault="00D54297" w:rsidP="00D54297">
      <w:r>
        <w:t>C82.1</w:t>
      </w:r>
      <w:r>
        <w:tab/>
        <w:t>Смешанная,мелкоклеточная лимфома с ращеплен.ядрами и крупноклеточная</w:t>
      </w:r>
    </w:p>
    <w:p w14:paraId="6ECD40BF" w14:textId="77777777" w:rsidR="00D54297" w:rsidRDefault="00D54297" w:rsidP="00D54297">
      <w:r>
        <w:t>C82.2</w:t>
      </w:r>
      <w:r>
        <w:tab/>
        <w:t>Крупноклеточная лимфома, фолликулярная</w:t>
      </w:r>
    </w:p>
    <w:p w14:paraId="5339C3F1" w14:textId="77777777" w:rsidR="00D54297" w:rsidRDefault="00D54297" w:rsidP="00D54297">
      <w:r>
        <w:t>C82.7</w:t>
      </w:r>
      <w:r>
        <w:tab/>
        <w:t>Другие типы фолликулярной неходжкинской лимфомы</w:t>
      </w:r>
    </w:p>
    <w:p w14:paraId="6A1EC565" w14:textId="77777777" w:rsidR="00D54297" w:rsidRDefault="00D54297" w:rsidP="00D54297">
      <w:r>
        <w:t>C82.9</w:t>
      </w:r>
      <w:r>
        <w:tab/>
        <w:t>Фолликулярная неходжкинская лимфома неуточненная</w:t>
      </w:r>
    </w:p>
    <w:p w14:paraId="3987B385" w14:textId="77777777" w:rsidR="00D54297" w:rsidRDefault="00D54297" w:rsidP="00D54297">
      <w:r>
        <w:t>C83.</w:t>
      </w:r>
      <w:r>
        <w:tab/>
        <w:t>Диффузная неходжкинская лимфома</w:t>
      </w:r>
    </w:p>
    <w:p w14:paraId="25FECA83" w14:textId="77777777" w:rsidR="00D54297" w:rsidRDefault="00D54297" w:rsidP="00D54297">
      <w:r>
        <w:t>C83.0</w:t>
      </w:r>
      <w:r>
        <w:tab/>
        <w:t>Лимфома мелкоклеточная (диффузная)</w:t>
      </w:r>
    </w:p>
    <w:p w14:paraId="3AABCB39" w14:textId="77777777" w:rsidR="00D54297" w:rsidRDefault="00D54297" w:rsidP="00D54297">
      <w:r>
        <w:t>C83.1</w:t>
      </w:r>
      <w:r>
        <w:tab/>
        <w:t>Лимфома мелкоклеточная с расщепленными ядрами (диффузная)</w:t>
      </w:r>
    </w:p>
    <w:p w14:paraId="6BA0160E" w14:textId="77777777" w:rsidR="00D54297" w:rsidRDefault="00D54297" w:rsidP="00D54297">
      <w:r>
        <w:t>C83.2</w:t>
      </w:r>
      <w:r>
        <w:tab/>
        <w:t>Лимфома смешанная мелко- и крупноклеточная (диффузная)</w:t>
      </w:r>
    </w:p>
    <w:p w14:paraId="777B1ACF" w14:textId="77777777" w:rsidR="00D54297" w:rsidRDefault="00D54297" w:rsidP="00D54297">
      <w:r>
        <w:t>C83.3</w:t>
      </w:r>
      <w:r>
        <w:tab/>
        <w:t>Лимфома крупноклеточная (диффузная) - ретикулосаркома</w:t>
      </w:r>
    </w:p>
    <w:p w14:paraId="48C05DA0" w14:textId="77777777" w:rsidR="00D54297" w:rsidRDefault="00D54297" w:rsidP="00D54297">
      <w:r>
        <w:t>C83.4</w:t>
      </w:r>
      <w:r>
        <w:tab/>
        <w:t>Лимфома иммунобластная (диффузная)</w:t>
      </w:r>
    </w:p>
    <w:p w14:paraId="16D4A8A8" w14:textId="77777777" w:rsidR="00D54297" w:rsidRDefault="00D54297" w:rsidP="00D54297">
      <w:r>
        <w:t>C83.5</w:t>
      </w:r>
      <w:r>
        <w:tab/>
        <w:t>Лимфома лимфобластная (диффузная)</w:t>
      </w:r>
    </w:p>
    <w:p w14:paraId="7756ED39" w14:textId="77777777" w:rsidR="00D54297" w:rsidRDefault="00D54297" w:rsidP="00D54297">
      <w:r>
        <w:t>C83.6</w:t>
      </w:r>
      <w:r>
        <w:tab/>
        <w:t>Лимфома недифференцированная (диффузная)</w:t>
      </w:r>
    </w:p>
    <w:p w14:paraId="5CD7ACC0" w14:textId="77777777" w:rsidR="00D54297" w:rsidRDefault="00D54297" w:rsidP="00D54297">
      <w:r>
        <w:t>C83.7</w:t>
      </w:r>
      <w:r>
        <w:tab/>
        <w:t>Опухоль Беркита</w:t>
      </w:r>
    </w:p>
    <w:p w14:paraId="590B2421" w14:textId="77777777" w:rsidR="00D54297" w:rsidRDefault="00D54297" w:rsidP="00D54297">
      <w:r>
        <w:t>C83.8</w:t>
      </w:r>
      <w:r>
        <w:tab/>
        <w:t>Другие типы диффузных неходжкинских лимфом</w:t>
      </w:r>
    </w:p>
    <w:p w14:paraId="1B75F2C9" w14:textId="77777777" w:rsidR="00D54297" w:rsidRDefault="00D54297" w:rsidP="00D54297">
      <w:r>
        <w:t>C83.9</w:t>
      </w:r>
      <w:r>
        <w:tab/>
        <w:t>Диффузная неходжкинская лимфома неуточненная</w:t>
      </w:r>
    </w:p>
    <w:p w14:paraId="16EFD8F9" w14:textId="77777777" w:rsidR="00D54297" w:rsidRDefault="00D54297" w:rsidP="00D54297">
      <w:r>
        <w:lastRenderedPageBreak/>
        <w:t>C84.</w:t>
      </w:r>
      <w:r>
        <w:tab/>
        <w:t>Периферические и кожные Т-клеточные лимфомы</w:t>
      </w:r>
    </w:p>
    <w:p w14:paraId="0A6374AB" w14:textId="77777777" w:rsidR="00D54297" w:rsidRDefault="00D54297" w:rsidP="00D54297">
      <w:r>
        <w:t>C84.0</w:t>
      </w:r>
      <w:r>
        <w:tab/>
        <w:t>Грибовидный микоз</w:t>
      </w:r>
    </w:p>
    <w:p w14:paraId="247F7E0B" w14:textId="77777777" w:rsidR="00D54297" w:rsidRDefault="00D54297" w:rsidP="00D54297">
      <w:r>
        <w:t>C84.1</w:t>
      </w:r>
      <w:r>
        <w:tab/>
        <w:t>Болезнь Сезари</w:t>
      </w:r>
    </w:p>
    <w:p w14:paraId="4A132F22" w14:textId="77777777" w:rsidR="00D54297" w:rsidRDefault="00D54297" w:rsidP="00D54297">
      <w:r>
        <w:t>C84.2</w:t>
      </w:r>
      <w:r>
        <w:tab/>
        <w:t>Лимфома Т-зоны</w:t>
      </w:r>
    </w:p>
    <w:p w14:paraId="5D03FB99" w14:textId="77777777" w:rsidR="00D54297" w:rsidRDefault="00D54297" w:rsidP="00D54297">
      <w:r>
        <w:t>C84.3</w:t>
      </w:r>
      <w:r>
        <w:tab/>
        <w:t>Лимфоэпителиоидная лимфома (Лимфома Леннерта)</w:t>
      </w:r>
    </w:p>
    <w:p w14:paraId="7CD80B06" w14:textId="77777777" w:rsidR="00D54297" w:rsidRDefault="00D54297" w:rsidP="00D54297">
      <w:r>
        <w:t>C84.4</w:t>
      </w:r>
      <w:r>
        <w:tab/>
        <w:t>Периферическая Т-клеточная лимфома</w:t>
      </w:r>
    </w:p>
    <w:p w14:paraId="072BDB58" w14:textId="77777777" w:rsidR="00D54297" w:rsidRDefault="00D54297" w:rsidP="00D54297">
      <w:r>
        <w:t>C84.5</w:t>
      </w:r>
      <w:r>
        <w:tab/>
        <w:t>Другие неуточненные Т-клеточные лимфомы</w:t>
      </w:r>
    </w:p>
    <w:p w14:paraId="388A83AE" w14:textId="77777777" w:rsidR="00D54297" w:rsidRDefault="00D54297" w:rsidP="00D54297">
      <w:r>
        <w:t>C85.</w:t>
      </w:r>
      <w:r>
        <w:tab/>
        <w:t>Другие неуточненные типы неходжкинской лимфомы</w:t>
      </w:r>
    </w:p>
    <w:p w14:paraId="34EA7358" w14:textId="77777777" w:rsidR="00D54297" w:rsidRDefault="00D54297" w:rsidP="00D54297">
      <w:r>
        <w:t>C85.0</w:t>
      </w:r>
      <w:r>
        <w:tab/>
        <w:t>Лимфосаркома</w:t>
      </w:r>
    </w:p>
    <w:p w14:paraId="2157B53D" w14:textId="77777777" w:rsidR="00D54297" w:rsidRDefault="00D54297" w:rsidP="00D54297">
      <w:r>
        <w:t>C85.1</w:t>
      </w:r>
      <w:r>
        <w:tab/>
        <w:t>В-клеточная лимфома неуточненная</w:t>
      </w:r>
    </w:p>
    <w:p w14:paraId="3CD09677" w14:textId="77777777" w:rsidR="00D54297" w:rsidRDefault="00D54297" w:rsidP="00D54297">
      <w:r>
        <w:t>C85.7</w:t>
      </w:r>
      <w:r>
        <w:tab/>
        <w:t>Другие уточненные типы неходжкинской лимфомы</w:t>
      </w:r>
    </w:p>
    <w:p w14:paraId="29291AA4" w14:textId="77777777" w:rsidR="00D54297" w:rsidRDefault="00D54297" w:rsidP="00D54297">
      <w:r>
        <w:t>C85.9</w:t>
      </w:r>
      <w:r>
        <w:tab/>
        <w:t>Неходжкинская лимфома неуточненного вида</w:t>
      </w:r>
    </w:p>
    <w:p w14:paraId="28EFBD07" w14:textId="77777777" w:rsidR="00D54297" w:rsidRDefault="00D54297" w:rsidP="00D54297">
      <w:r>
        <w:t>C88.</w:t>
      </w:r>
      <w:r>
        <w:tab/>
        <w:t>Злокачественные иммунопролиферативные болезни</w:t>
      </w:r>
    </w:p>
    <w:p w14:paraId="103378E8" w14:textId="77777777" w:rsidR="00D54297" w:rsidRDefault="00D54297" w:rsidP="00D54297">
      <w:r>
        <w:t>C88.0</w:t>
      </w:r>
      <w:r>
        <w:tab/>
        <w:t>Макроглобулинемия Вальденстрема</w:t>
      </w:r>
    </w:p>
    <w:p w14:paraId="21B21B13" w14:textId="77777777" w:rsidR="00D54297" w:rsidRDefault="00D54297" w:rsidP="00D54297">
      <w:r>
        <w:t>C88.1</w:t>
      </w:r>
      <w:r>
        <w:tab/>
        <w:t>Болезнь альфа-тяжелых цепей</w:t>
      </w:r>
    </w:p>
    <w:p w14:paraId="48C5639F" w14:textId="77777777" w:rsidR="00D54297" w:rsidRDefault="00D54297" w:rsidP="00D54297">
      <w:r>
        <w:t>C88.2</w:t>
      </w:r>
      <w:r>
        <w:tab/>
        <w:t>Болезнь гамма-тяжелых цепей</w:t>
      </w:r>
    </w:p>
    <w:p w14:paraId="578B9BAF" w14:textId="77777777" w:rsidR="00D54297" w:rsidRDefault="00D54297" w:rsidP="00D54297">
      <w:r>
        <w:t>C88.3</w:t>
      </w:r>
      <w:r>
        <w:tab/>
        <w:t>Иммунопролиферативная болезнь тонкого кишечника</w:t>
      </w:r>
    </w:p>
    <w:p w14:paraId="21E06902" w14:textId="77777777" w:rsidR="00D54297" w:rsidRDefault="00D54297" w:rsidP="00D54297">
      <w:r>
        <w:t>C88.7</w:t>
      </w:r>
      <w:r>
        <w:tab/>
        <w:t>Другие злокачественные иммунопролиферативные болезни</w:t>
      </w:r>
    </w:p>
    <w:p w14:paraId="392942CD" w14:textId="77777777" w:rsidR="00D54297" w:rsidRDefault="00D54297" w:rsidP="00D54297">
      <w:r>
        <w:t>C88.9</w:t>
      </w:r>
      <w:r>
        <w:tab/>
        <w:t>Злокачественные иммунопролиферативные болезни, неуточненные</w:t>
      </w:r>
    </w:p>
    <w:p w14:paraId="7EF47A7A" w14:textId="77777777" w:rsidR="00D54297" w:rsidRDefault="00D54297" w:rsidP="00D54297">
      <w:r>
        <w:t>C90.</w:t>
      </w:r>
      <w:r>
        <w:tab/>
        <w:t>Множественная миелома и злокачественные плазмоклеточные новообразования</w:t>
      </w:r>
    </w:p>
    <w:p w14:paraId="040B8985" w14:textId="77777777" w:rsidR="00D54297" w:rsidRDefault="00D54297" w:rsidP="00D54297">
      <w:r>
        <w:t>C90.0</w:t>
      </w:r>
      <w:r>
        <w:tab/>
        <w:t>Множественная миелома</w:t>
      </w:r>
    </w:p>
    <w:p w14:paraId="49A755B5" w14:textId="77777777" w:rsidR="00D54297" w:rsidRDefault="00D54297" w:rsidP="00D54297">
      <w:r>
        <w:t>C90.1</w:t>
      </w:r>
      <w:r>
        <w:tab/>
        <w:t>Плазмоклеточный лейкоз</w:t>
      </w:r>
    </w:p>
    <w:p w14:paraId="713379AB" w14:textId="338FE8E8" w:rsidR="00C4419F" w:rsidRDefault="00D54297" w:rsidP="00D54297">
      <w:r>
        <w:t>C90.2</w:t>
      </w:r>
      <w:r>
        <w:tab/>
        <w:t>Плазмоцитома экстрамедуллярная</w:t>
      </w:r>
    </w:p>
    <w:sectPr w:rsidR="00C4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D8E"/>
    <w:rsid w:val="00C4419F"/>
    <w:rsid w:val="00CE5D8E"/>
    <w:rsid w:val="00D5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D231"/>
  <w15:chartTrackingRefBased/>
  <w15:docId w15:val="{2DD56340-ADC7-4CFB-BF2D-7BE3D6AE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1277</Words>
  <Characters>7285</Characters>
  <Application>Microsoft Office Word</Application>
  <DocSecurity>0</DocSecurity>
  <Lines>60</Lines>
  <Paragraphs>17</Paragraphs>
  <ScaleCrop>false</ScaleCrop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Елена Александровна</dc:creator>
  <cp:keywords/>
  <dc:description/>
  <cp:lastModifiedBy>Белова Елена Александровна</cp:lastModifiedBy>
  <cp:revision>2</cp:revision>
  <dcterms:created xsi:type="dcterms:W3CDTF">2021-10-13T11:16:00Z</dcterms:created>
  <dcterms:modified xsi:type="dcterms:W3CDTF">2021-10-13T11:23:00Z</dcterms:modified>
</cp:coreProperties>
</file>